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82" w:rsidRPr="009A3882" w:rsidRDefault="009068BC" w:rsidP="009068BC">
      <w:pPr>
        <w:spacing w:line="360" w:lineRule="auto"/>
        <w:jc w:val="left"/>
        <w:rPr>
          <w:rFonts w:ascii="黑体" w:eastAsia="黑体" w:hAnsi="黑体"/>
          <w:b/>
          <w:sz w:val="32"/>
          <w:szCs w:val="30"/>
        </w:rPr>
      </w:pPr>
      <w:bookmarkStart w:id="0" w:name="_GoBack"/>
      <w:bookmarkEnd w:id="0"/>
      <w:r w:rsidRPr="009A3882">
        <w:rPr>
          <w:rFonts w:ascii="黑体" w:eastAsia="黑体" w:hAnsi="黑体" w:hint="eastAsia"/>
          <w:b/>
          <w:sz w:val="32"/>
          <w:szCs w:val="30"/>
        </w:rPr>
        <w:t>附件</w:t>
      </w:r>
      <w:r w:rsidR="00692E1C" w:rsidRPr="009A3882">
        <w:rPr>
          <w:rFonts w:ascii="黑体" w:eastAsia="黑体" w:hAnsi="黑体" w:hint="eastAsia"/>
          <w:b/>
          <w:sz w:val="32"/>
          <w:szCs w:val="30"/>
        </w:rPr>
        <w:t xml:space="preserve">1 </w:t>
      </w:r>
    </w:p>
    <w:p w:rsidR="009068BC" w:rsidRPr="00247BD0" w:rsidRDefault="009068BC" w:rsidP="00581388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247BD0">
        <w:rPr>
          <w:rFonts w:ascii="黑体" w:eastAsia="黑体" w:hAnsi="黑体" w:cs="Times New Roman" w:hint="eastAsia"/>
          <w:sz w:val="32"/>
          <w:szCs w:val="32"/>
        </w:rPr>
        <w:t>中国防痨协会</w:t>
      </w:r>
      <w:r w:rsidR="0012245A" w:rsidRPr="00247BD0">
        <w:rPr>
          <w:rFonts w:ascii="黑体" w:eastAsia="黑体" w:hAnsi="黑体" w:cs="Times New Roman" w:hint="eastAsia"/>
          <w:sz w:val="32"/>
          <w:szCs w:val="32"/>
        </w:rPr>
        <w:t>基层</w:t>
      </w:r>
      <w:r w:rsidR="004A5E82" w:rsidRPr="00247BD0">
        <w:rPr>
          <w:rFonts w:ascii="黑体" w:eastAsia="黑体" w:hAnsi="黑体" w:cs="Times New Roman" w:hint="eastAsia"/>
          <w:sz w:val="32"/>
          <w:szCs w:val="32"/>
        </w:rPr>
        <w:t>结核病防治专业分会</w:t>
      </w:r>
      <w:r w:rsidRPr="00247BD0">
        <w:rPr>
          <w:rFonts w:ascii="黑体" w:eastAsia="黑体" w:hAnsi="黑体" w:cs="Times New Roman" w:hint="eastAsia"/>
          <w:sz w:val="32"/>
          <w:szCs w:val="32"/>
        </w:rPr>
        <w:t>委员名额</w:t>
      </w:r>
      <w:r w:rsidR="00F73428" w:rsidRPr="00247BD0">
        <w:rPr>
          <w:rFonts w:ascii="黑体" w:eastAsia="黑体" w:hAnsi="黑体" w:cs="Times New Roman" w:hint="eastAsia"/>
          <w:sz w:val="32"/>
          <w:szCs w:val="32"/>
        </w:rPr>
        <w:t>分配表</w:t>
      </w:r>
    </w:p>
    <w:tbl>
      <w:tblPr>
        <w:tblStyle w:val="a3"/>
        <w:tblW w:w="10155" w:type="dxa"/>
        <w:jc w:val="center"/>
        <w:tblInd w:w="-386" w:type="dxa"/>
        <w:tblLook w:val="04A0" w:firstRow="1" w:lastRow="0" w:firstColumn="1" w:lastColumn="0" w:noHBand="0" w:noVBand="1"/>
      </w:tblPr>
      <w:tblGrid>
        <w:gridCol w:w="1729"/>
        <w:gridCol w:w="1393"/>
        <w:gridCol w:w="1377"/>
        <w:gridCol w:w="2680"/>
        <w:gridCol w:w="1550"/>
        <w:gridCol w:w="1426"/>
      </w:tblGrid>
      <w:tr w:rsidR="001D05DE" w:rsidRPr="0027057F" w:rsidTr="00A273DD">
        <w:trPr>
          <w:trHeight w:hRule="exact" w:val="893"/>
          <w:jc w:val="center"/>
        </w:trPr>
        <w:tc>
          <w:tcPr>
            <w:tcW w:w="1729" w:type="dxa"/>
            <w:vAlign w:val="center"/>
          </w:tcPr>
          <w:p w:rsidR="001D05DE" w:rsidRPr="00247BD0" w:rsidRDefault="001D05DE" w:rsidP="0094690E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b/>
                <w:sz w:val="28"/>
                <w:szCs w:val="28"/>
              </w:rPr>
              <w:t>省份/单位</w:t>
            </w:r>
          </w:p>
        </w:tc>
        <w:tc>
          <w:tcPr>
            <w:tcW w:w="1393" w:type="dxa"/>
            <w:vAlign w:val="center"/>
          </w:tcPr>
          <w:p w:rsidR="001D05DE" w:rsidRPr="00247BD0" w:rsidRDefault="001D05DE" w:rsidP="001D05DE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b/>
                <w:sz w:val="28"/>
                <w:szCs w:val="28"/>
              </w:rPr>
              <w:t>委员名额</w:t>
            </w:r>
          </w:p>
        </w:tc>
        <w:tc>
          <w:tcPr>
            <w:tcW w:w="1377" w:type="dxa"/>
            <w:vAlign w:val="center"/>
          </w:tcPr>
          <w:p w:rsidR="001D05DE" w:rsidRPr="00247BD0" w:rsidRDefault="0027057F" w:rsidP="0094690E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b/>
                <w:sz w:val="28"/>
                <w:szCs w:val="28"/>
              </w:rPr>
              <w:t>常委名</w:t>
            </w:r>
            <w:r w:rsidR="001D05DE" w:rsidRPr="00247BD0">
              <w:rPr>
                <w:rFonts w:ascii="仿宋" w:eastAsia="仿宋" w:hAnsi="仿宋" w:hint="eastAsia"/>
                <w:b/>
                <w:sz w:val="28"/>
                <w:szCs w:val="28"/>
              </w:rPr>
              <w:t>额</w:t>
            </w:r>
          </w:p>
        </w:tc>
        <w:tc>
          <w:tcPr>
            <w:tcW w:w="2680" w:type="dxa"/>
            <w:vAlign w:val="center"/>
          </w:tcPr>
          <w:p w:rsidR="001D05DE" w:rsidRPr="00247BD0" w:rsidRDefault="001D05DE" w:rsidP="0094690E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b/>
                <w:sz w:val="28"/>
                <w:szCs w:val="28"/>
              </w:rPr>
              <w:t>省份/单位</w:t>
            </w:r>
          </w:p>
        </w:tc>
        <w:tc>
          <w:tcPr>
            <w:tcW w:w="1550" w:type="dxa"/>
            <w:vAlign w:val="center"/>
          </w:tcPr>
          <w:p w:rsidR="001D05DE" w:rsidRPr="00247BD0" w:rsidRDefault="001D05DE" w:rsidP="0094690E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b/>
                <w:sz w:val="28"/>
                <w:szCs w:val="28"/>
              </w:rPr>
              <w:t>委员名额</w:t>
            </w:r>
          </w:p>
        </w:tc>
        <w:tc>
          <w:tcPr>
            <w:tcW w:w="1426" w:type="dxa"/>
            <w:vAlign w:val="center"/>
          </w:tcPr>
          <w:p w:rsidR="001D05DE" w:rsidRPr="00247BD0" w:rsidRDefault="001D05DE" w:rsidP="0094690E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b/>
                <w:sz w:val="28"/>
                <w:szCs w:val="28"/>
              </w:rPr>
              <w:t>常委名</w:t>
            </w:r>
            <w:r w:rsidR="0027057F" w:rsidRPr="00247BD0">
              <w:rPr>
                <w:rFonts w:ascii="仿宋" w:eastAsia="仿宋" w:hAnsi="仿宋" w:hint="eastAsia"/>
                <w:b/>
                <w:sz w:val="28"/>
                <w:szCs w:val="28"/>
              </w:rPr>
              <w:t>额</w:t>
            </w:r>
          </w:p>
        </w:tc>
      </w:tr>
      <w:tr w:rsidR="00FE5918" w:rsidRPr="00247BD0" w:rsidTr="00A273DD">
        <w:trPr>
          <w:trHeight w:hRule="exact" w:val="567"/>
          <w:jc w:val="center"/>
        </w:trPr>
        <w:tc>
          <w:tcPr>
            <w:tcW w:w="1729" w:type="dxa"/>
            <w:vAlign w:val="center"/>
          </w:tcPr>
          <w:p w:rsidR="00FE5918" w:rsidRPr="00247BD0" w:rsidRDefault="00FE5918" w:rsidP="00247BD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北京市</w:t>
            </w:r>
          </w:p>
        </w:tc>
        <w:tc>
          <w:tcPr>
            <w:tcW w:w="1393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77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0" w:type="dxa"/>
            <w:vAlign w:val="center"/>
          </w:tcPr>
          <w:p w:rsidR="00FE5918" w:rsidRPr="00247BD0" w:rsidRDefault="00FE5918" w:rsidP="00617DF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贵州省</w:t>
            </w:r>
          </w:p>
        </w:tc>
        <w:tc>
          <w:tcPr>
            <w:tcW w:w="1550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6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FE5918" w:rsidRPr="00247BD0" w:rsidTr="00A273DD">
        <w:trPr>
          <w:trHeight w:hRule="exact" w:val="567"/>
          <w:jc w:val="center"/>
        </w:trPr>
        <w:tc>
          <w:tcPr>
            <w:tcW w:w="1729" w:type="dxa"/>
            <w:vAlign w:val="center"/>
          </w:tcPr>
          <w:p w:rsidR="00FE5918" w:rsidRPr="00247BD0" w:rsidRDefault="00FE5918" w:rsidP="00247BD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上海市</w:t>
            </w:r>
          </w:p>
        </w:tc>
        <w:tc>
          <w:tcPr>
            <w:tcW w:w="1393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77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0" w:type="dxa"/>
            <w:vAlign w:val="center"/>
          </w:tcPr>
          <w:p w:rsidR="00FE5918" w:rsidRPr="00247BD0" w:rsidRDefault="00FE5918" w:rsidP="00617DF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四川省</w:t>
            </w:r>
          </w:p>
        </w:tc>
        <w:tc>
          <w:tcPr>
            <w:tcW w:w="1550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6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FE5918" w:rsidRPr="00247BD0" w:rsidTr="00A273DD">
        <w:trPr>
          <w:trHeight w:hRule="exact" w:val="567"/>
          <w:jc w:val="center"/>
        </w:trPr>
        <w:tc>
          <w:tcPr>
            <w:tcW w:w="1729" w:type="dxa"/>
            <w:vAlign w:val="center"/>
          </w:tcPr>
          <w:p w:rsidR="00FE5918" w:rsidRPr="00247BD0" w:rsidRDefault="00FE5918" w:rsidP="00247BD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天津市</w:t>
            </w:r>
          </w:p>
        </w:tc>
        <w:tc>
          <w:tcPr>
            <w:tcW w:w="1393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77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0" w:type="dxa"/>
            <w:vAlign w:val="center"/>
          </w:tcPr>
          <w:p w:rsidR="00FE5918" w:rsidRPr="00247BD0" w:rsidRDefault="00FE5918" w:rsidP="00617DF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内蒙古自治区</w:t>
            </w:r>
          </w:p>
        </w:tc>
        <w:tc>
          <w:tcPr>
            <w:tcW w:w="1550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6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FE5918" w:rsidRPr="00247BD0" w:rsidTr="00A273DD">
        <w:trPr>
          <w:trHeight w:hRule="exact" w:val="567"/>
          <w:jc w:val="center"/>
        </w:trPr>
        <w:tc>
          <w:tcPr>
            <w:tcW w:w="1729" w:type="dxa"/>
            <w:vAlign w:val="center"/>
          </w:tcPr>
          <w:p w:rsidR="00FE5918" w:rsidRPr="00247BD0" w:rsidRDefault="00FE5918" w:rsidP="00247BD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重庆市</w:t>
            </w:r>
          </w:p>
        </w:tc>
        <w:tc>
          <w:tcPr>
            <w:tcW w:w="1393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7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0" w:type="dxa"/>
            <w:vAlign w:val="center"/>
          </w:tcPr>
          <w:p w:rsidR="00FE5918" w:rsidRPr="00247BD0" w:rsidRDefault="00FE5918" w:rsidP="00617DF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宁夏回族自治区</w:t>
            </w:r>
          </w:p>
        </w:tc>
        <w:tc>
          <w:tcPr>
            <w:tcW w:w="1550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6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FE5918" w:rsidRPr="00247BD0" w:rsidTr="00A273DD">
        <w:trPr>
          <w:trHeight w:hRule="exact" w:val="567"/>
          <w:jc w:val="center"/>
        </w:trPr>
        <w:tc>
          <w:tcPr>
            <w:tcW w:w="1729" w:type="dxa"/>
            <w:vAlign w:val="center"/>
          </w:tcPr>
          <w:p w:rsidR="00FE5918" w:rsidRPr="00247BD0" w:rsidRDefault="00FE5918" w:rsidP="00247BD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黑龙江省</w:t>
            </w:r>
          </w:p>
        </w:tc>
        <w:tc>
          <w:tcPr>
            <w:tcW w:w="1393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7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0" w:type="dxa"/>
            <w:vAlign w:val="center"/>
          </w:tcPr>
          <w:p w:rsidR="00FE5918" w:rsidRPr="00247BD0" w:rsidRDefault="00FE5918" w:rsidP="00617DF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甘肃省</w:t>
            </w:r>
          </w:p>
        </w:tc>
        <w:tc>
          <w:tcPr>
            <w:tcW w:w="1550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6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FE5918" w:rsidRPr="00247BD0" w:rsidTr="00A273DD">
        <w:trPr>
          <w:trHeight w:hRule="exact" w:val="567"/>
          <w:jc w:val="center"/>
        </w:trPr>
        <w:tc>
          <w:tcPr>
            <w:tcW w:w="1729" w:type="dxa"/>
            <w:vAlign w:val="center"/>
          </w:tcPr>
          <w:p w:rsidR="00FE5918" w:rsidRPr="00247BD0" w:rsidRDefault="00FE5918" w:rsidP="00247BD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吉林省</w:t>
            </w:r>
          </w:p>
        </w:tc>
        <w:tc>
          <w:tcPr>
            <w:tcW w:w="1393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7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0" w:type="dxa"/>
            <w:vAlign w:val="center"/>
          </w:tcPr>
          <w:p w:rsidR="00FE5918" w:rsidRPr="00247BD0" w:rsidRDefault="00FE5918" w:rsidP="00617DF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青海省</w:t>
            </w:r>
          </w:p>
        </w:tc>
        <w:tc>
          <w:tcPr>
            <w:tcW w:w="1550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6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FE5918" w:rsidRPr="00247BD0" w:rsidTr="00A273DD">
        <w:trPr>
          <w:trHeight w:hRule="exact" w:val="567"/>
          <w:jc w:val="center"/>
        </w:trPr>
        <w:tc>
          <w:tcPr>
            <w:tcW w:w="1729" w:type="dxa"/>
            <w:vAlign w:val="center"/>
          </w:tcPr>
          <w:p w:rsidR="00FE5918" w:rsidRPr="00247BD0" w:rsidRDefault="00FE5918" w:rsidP="00247BD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辽宁省</w:t>
            </w:r>
          </w:p>
        </w:tc>
        <w:tc>
          <w:tcPr>
            <w:tcW w:w="1393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7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0" w:type="dxa"/>
            <w:vAlign w:val="center"/>
          </w:tcPr>
          <w:p w:rsidR="00FE5918" w:rsidRPr="00247BD0" w:rsidRDefault="00FE5918" w:rsidP="00617DF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西藏自治区</w:t>
            </w:r>
          </w:p>
        </w:tc>
        <w:tc>
          <w:tcPr>
            <w:tcW w:w="1550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6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FE5918" w:rsidRPr="00247BD0" w:rsidTr="00A273DD">
        <w:trPr>
          <w:trHeight w:hRule="exact" w:val="567"/>
          <w:jc w:val="center"/>
        </w:trPr>
        <w:tc>
          <w:tcPr>
            <w:tcW w:w="1729" w:type="dxa"/>
            <w:vAlign w:val="center"/>
          </w:tcPr>
          <w:p w:rsidR="00FE5918" w:rsidRPr="00247BD0" w:rsidRDefault="00FE5918" w:rsidP="00247BD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山东省</w:t>
            </w:r>
          </w:p>
        </w:tc>
        <w:tc>
          <w:tcPr>
            <w:tcW w:w="1393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7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0" w:type="dxa"/>
            <w:vAlign w:val="center"/>
          </w:tcPr>
          <w:p w:rsidR="00FE5918" w:rsidRPr="00247BD0" w:rsidRDefault="00FE5918" w:rsidP="00617DF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新疆维吾尔自治区</w:t>
            </w:r>
          </w:p>
        </w:tc>
        <w:tc>
          <w:tcPr>
            <w:tcW w:w="1550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6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FE5918" w:rsidRPr="00247BD0" w:rsidTr="00A273DD">
        <w:trPr>
          <w:trHeight w:hRule="exact" w:val="567"/>
          <w:jc w:val="center"/>
        </w:trPr>
        <w:tc>
          <w:tcPr>
            <w:tcW w:w="1729" w:type="dxa"/>
            <w:vAlign w:val="center"/>
          </w:tcPr>
          <w:p w:rsidR="00FE5918" w:rsidRPr="00247BD0" w:rsidRDefault="00FE5918" w:rsidP="00247BD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山西省</w:t>
            </w:r>
          </w:p>
        </w:tc>
        <w:tc>
          <w:tcPr>
            <w:tcW w:w="1393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7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0" w:type="dxa"/>
            <w:vAlign w:val="center"/>
          </w:tcPr>
          <w:p w:rsidR="00FE5918" w:rsidRPr="00247BD0" w:rsidRDefault="00FE5918" w:rsidP="00617DF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安徽省</w:t>
            </w:r>
          </w:p>
        </w:tc>
        <w:tc>
          <w:tcPr>
            <w:tcW w:w="1550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6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FE5918" w:rsidRPr="00247BD0" w:rsidTr="00A273DD">
        <w:trPr>
          <w:trHeight w:hRule="exact" w:val="567"/>
          <w:jc w:val="center"/>
        </w:trPr>
        <w:tc>
          <w:tcPr>
            <w:tcW w:w="1729" w:type="dxa"/>
            <w:vAlign w:val="center"/>
          </w:tcPr>
          <w:p w:rsidR="00FE5918" w:rsidRPr="00247BD0" w:rsidRDefault="00FE5918" w:rsidP="00247BD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陕西省</w:t>
            </w:r>
          </w:p>
        </w:tc>
        <w:tc>
          <w:tcPr>
            <w:tcW w:w="1393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7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0" w:type="dxa"/>
            <w:vAlign w:val="center"/>
          </w:tcPr>
          <w:p w:rsidR="00FE5918" w:rsidRPr="00247BD0" w:rsidRDefault="00FE5918" w:rsidP="00617DF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浙江省</w:t>
            </w:r>
          </w:p>
        </w:tc>
        <w:tc>
          <w:tcPr>
            <w:tcW w:w="1550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6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FE5918" w:rsidRPr="00247BD0" w:rsidTr="00A273DD">
        <w:trPr>
          <w:trHeight w:hRule="exact" w:val="567"/>
          <w:jc w:val="center"/>
        </w:trPr>
        <w:tc>
          <w:tcPr>
            <w:tcW w:w="1729" w:type="dxa"/>
            <w:vAlign w:val="center"/>
          </w:tcPr>
          <w:p w:rsidR="00FE5918" w:rsidRPr="00247BD0" w:rsidRDefault="00FE5918" w:rsidP="00247BD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河北省</w:t>
            </w:r>
          </w:p>
        </w:tc>
        <w:tc>
          <w:tcPr>
            <w:tcW w:w="1393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7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0" w:type="dxa"/>
            <w:vAlign w:val="center"/>
          </w:tcPr>
          <w:p w:rsidR="00FE5918" w:rsidRPr="00247BD0" w:rsidRDefault="00FE5918" w:rsidP="00617DF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福建省</w:t>
            </w:r>
          </w:p>
        </w:tc>
        <w:tc>
          <w:tcPr>
            <w:tcW w:w="1550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6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FE5918" w:rsidRPr="00247BD0" w:rsidTr="00A273DD">
        <w:trPr>
          <w:trHeight w:hRule="exact" w:val="567"/>
          <w:jc w:val="center"/>
        </w:trPr>
        <w:tc>
          <w:tcPr>
            <w:tcW w:w="1729" w:type="dxa"/>
            <w:vAlign w:val="center"/>
          </w:tcPr>
          <w:p w:rsidR="00FE5918" w:rsidRPr="00247BD0" w:rsidRDefault="00FE5918" w:rsidP="00247BD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河南省</w:t>
            </w:r>
          </w:p>
        </w:tc>
        <w:tc>
          <w:tcPr>
            <w:tcW w:w="1393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7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0" w:type="dxa"/>
            <w:vAlign w:val="center"/>
          </w:tcPr>
          <w:p w:rsidR="00FE5918" w:rsidRPr="00247BD0" w:rsidRDefault="00FE5918" w:rsidP="00617DF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新疆建设兵团</w:t>
            </w:r>
          </w:p>
        </w:tc>
        <w:tc>
          <w:tcPr>
            <w:tcW w:w="1550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6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FE5918" w:rsidRPr="00247BD0" w:rsidTr="00A273DD">
        <w:trPr>
          <w:trHeight w:hRule="exact" w:val="567"/>
          <w:jc w:val="center"/>
        </w:trPr>
        <w:tc>
          <w:tcPr>
            <w:tcW w:w="1729" w:type="dxa"/>
            <w:vAlign w:val="center"/>
          </w:tcPr>
          <w:p w:rsidR="00FE5918" w:rsidRPr="00247BD0" w:rsidRDefault="00FE5918" w:rsidP="00247BD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湖北省</w:t>
            </w:r>
          </w:p>
        </w:tc>
        <w:tc>
          <w:tcPr>
            <w:tcW w:w="1393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7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0" w:type="dxa"/>
            <w:vAlign w:val="center"/>
          </w:tcPr>
          <w:p w:rsidR="00FE5918" w:rsidRPr="00247BD0" w:rsidRDefault="00FE5918" w:rsidP="00617DF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香港特别行政区</w:t>
            </w:r>
          </w:p>
        </w:tc>
        <w:tc>
          <w:tcPr>
            <w:tcW w:w="1550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6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FE5918" w:rsidRPr="00247BD0" w:rsidTr="00A273DD">
        <w:trPr>
          <w:trHeight w:hRule="exact" w:val="567"/>
          <w:jc w:val="center"/>
        </w:trPr>
        <w:tc>
          <w:tcPr>
            <w:tcW w:w="1729" w:type="dxa"/>
            <w:vAlign w:val="center"/>
          </w:tcPr>
          <w:p w:rsidR="00FE5918" w:rsidRPr="00247BD0" w:rsidRDefault="00FE5918" w:rsidP="00247BD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湖南省</w:t>
            </w:r>
          </w:p>
        </w:tc>
        <w:tc>
          <w:tcPr>
            <w:tcW w:w="1393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7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0" w:type="dxa"/>
            <w:vAlign w:val="center"/>
          </w:tcPr>
          <w:p w:rsidR="00FE5918" w:rsidRPr="00247BD0" w:rsidRDefault="00FE5918" w:rsidP="00617DF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澳门特别行政区</w:t>
            </w:r>
          </w:p>
        </w:tc>
        <w:tc>
          <w:tcPr>
            <w:tcW w:w="1550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6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</w:tr>
      <w:tr w:rsidR="00FE5918" w:rsidRPr="00247BD0" w:rsidTr="00A273DD">
        <w:trPr>
          <w:trHeight w:hRule="exact" w:val="523"/>
          <w:jc w:val="center"/>
        </w:trPr>
        <w:tc>
          <w:tcPr>
            <w:tcW w:w="1729" w:type="dxa"/>
            <w:vAlign w:val="center"/>
          </w:tcPr>
          <w:p w:rsidR="00FE5918" w:rsidRPr="00247BD0" w:rsidRDefault="00FE5918" w:rsidP="00247BD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海南省</w:t>
            </w:r>
          </w:p>
        </w:tc>
        <w:tc>
          <w:tcPr>
            <w:tcW w:w="1393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7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0" w:type="dxa"/>
            <w:vAlign w:val="center"/>
          </w:tcPr>
          <w:p w:rsidR="00FE5918" w:rsidRPr="00247BD0" w:rsidRDefault="00FE5918" w:rsidP="00FE5918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中国防痨协会领导</w:t>
            </w:r>
          </w:p>
        </w:tc>
        <w:tc>
          <w:tcPr>
            <w:tcW w:w="1550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6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E5918" w:rsidRPr="00247BD0" w:rsidTr="007E28AD">
        <w:trPr>
          <w:trHeight w:hRule="exact" w:val="559"/>
          <w:jc w:val="center"/>
        </w:trPr>
        <w:tc>
          <w:tcPr>
            <w:tcW w:w="1729" w:type="dxa"/>
            <w:vAlign w:val="center"/>
          </w:tcPr>
          <w:p w:rsidR="00FE5918" w:rsidRPr="00247BD0" w:rsidRDefault="00FE5918" w:rsidP="00247BD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江苏省</w:t>
            </w:r>
          </w:p>
        </w:tc>
        <w:tc>
          <w:tcPr>
            <w:tcW w:w="1393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7" w:type="dxa"/>
            <w:vAlign w:val="center"/>
          </w:tcPr>
          <w:p w:rsidR="00FE5918" w:rsidRPr="00247BD0" w:rsidRDefault="00FE5918" w:rsidP="004A5E82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0" w:type="dxa"/>
            <w:vAlign w:val="center"/>
          </w:tcPr>
          <w:p w:rsidR="00FE5918" w:rsidRPr="00247BD0" w:rsidRDefault="00FE5918" w:rsidP="00617DF0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7BD0">
              <w:rPr>
                <w:rFonts w:ascii="仿宋" w:eastAsia="仿宋" w:hAnsi="仿宋" w:cs="Times New Roman" w:hint="eastAsia"/>
                <w:sz w:val="24"/>
                <w:szCs w:val="24"/>
              </w:rPr>
              <w:t>本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专业</w:t>
            </w:r>
            <w:r w:rsidRPr="00247BD0">
              <w:rPr>
                <w:rFonts w:ascii="仿宋" w:eastAsia="仿宋" w:hAnsi="仿宋" w:cs="Times New Roman" w:hint="eastAsia"/>
                <w:sz w:val="24"/>
                <w:szCs w:val="24"/>
              </w:rPr>
              <w:t>分会</w:t>
            </w:r>
          </w:p>
        </w:tc>
        <w:tc>
          <w:tcPr>
            <w:tcW w:w="1550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26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E5918" w:rsidRPr="00247BD0" w:rsidTr="00A273DD">
        <w:trPr>
          <w:trHeight w:hRule="exact" w:val="670"/>
          <w:jc w:val="center"/>
        </w:trPr>
        <w:tc>
          <w:tcPr>
            <w:tcW w:w="1729" w:type="dxa"/>
            <w:vAlign w:val="center"/>
          </w:tcPr>
          <w:p w:rsidR="00FE5918" w:rsidRPr="00247BD0" w:rsidRDefault="00FE5918" w:rsidP="00247BD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江西省</w:t>
            </w:r>
          </w:p>
        </w:tc>
        <w:tc>
          <w:tcPr>
            <w:tcW w:w="1393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7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0" w:type="dxa"/>
            <w:vAlign w:val="center"/>
          </w:tcPr>
          <w:p w:rsidR="00FE5918" w:rsidRPr="00247BD0" w:rsidRDefault="00FE5918" w:rsidP="00617DF0">
            <w:pPr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中国防痨协会其它分支机构推荐</w:t>
            </w:r>
          </w:p>
        </w:tc>
        <w:tc>
          <w:tcPr>
            <w:tcW w:w="1550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6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E5918" w:rsidRPr="00247BD0" w:rsidTr="004422FB">
        <w:trPr>
          <w:trHeight w:hRule="exact" w:val="603"/>
          <w:jc w:val="center"/>
        </w:trPr>
        <w:tc>
          <w:tcPr>
            <w:tcW w:w="1729" w:type="dxa"/>
            <w:vAlign w:val="center"/>
          </w:tcPr>
          <w:p w:rsidR="00FE5918" w:rsidRPr="00247BD0" w:rsidRDefault="00FE5918" w:rsidP="00247BD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广东省</w:t>
            </w:r>
          </w:p>
        </w:tc>
        <w:tc>
          <w:tcPr>
            <w:tcW w:w="1393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7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0" w:type="dxa"/>
            <w:vAlign w:val="center"/>
          </w:tcPr>
          <w:p w:rsidR="00FE5918" w:rsidRPr="00247BD0" w:rsidRDefault="00FE5918" w:rsidP="00617DF0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中国疾病预防控制中心</w:t>
            </w:r>
          </w:p>
        </w:tc>
        <w:tc>
          <w:tcPr>
            <w:tcW w:w="1550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26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</w:tr>
      <w:tr w:rsidR="00FE5918" w:rsidRPr="00247BD0" w:rsidTr="00A273DD">
        <w:trPr>
          <w:trHeight w:hRule="exact" w:val="614"/>
          <w:jc w:val="center"/>
        </w:trPr>
        <w:tc>
          <w:tcPr>
            <w:tcW w:w="1729" w:type="dxa"/>
            <w:vAlign w:val="center"/>
          </w:tcPr>
          <w:p w:rsidR="00FE5918" w:rsidRPr="00247BD0" w:rsidRDefault="00FE5918" w:rsidP="00247BD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广西省</w:t>
            </w:r>
          </w:p>
        </w:tc>
        <w:tc>
          <w:tcPr>
            <w:tcW w:w="1393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7" w:type="dxa"/>
            <w:vAlign w:val="center"/>
          </w:tcPr>
          <w:p w:rsidR="00FE5918" w:rsidRPr="00247BD0" w:rsidRDefault="00FE5918" w:rsidP="0094690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0" w:type="dxa"/>
            <w:vAlign w:val="center"/>
          </w:tcPr>
          <w:p w:rsidR="00FE5918" w:rsidRPr="00247BD0" w:rsidRDefault="00FE5918" w:rsidP="00617DF0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58138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中国防痨联合体成员单位企业推荐</w:t>
            </w:r>
          </w:p>
        </w:tc>
        <w:tc>
          <w:tcPr>
            <w:tcW w:w="1550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6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E5918" w:rsidRPr="00247BD0" w:rsidTr="00A273DD">
        <w:trPr>
          <w:trHeight w:hRule="exact" w:val="567"/>
          <w:jc w:val="center"/>
        </w:trPr>
        <w:tc>
          <w:tcPr>
            <w:tcW w:w="1729" w:type="dxa"/>
            <w:vAlign w:val="center"/>
          </w:tcPr>
          <w:p w:rsidR="00FE5918" w:rsidRPr="00247BD0" w:rsidRDefault="00FE5918" w:rsidP="00617DF0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  <w:r w:rsidRPr="00247BD0">
              <w:rPr>
                <w:rFonts w:ascii="仿宋" w:eastAsia="仿宋" w:hAnsi="仿宋" w:cs="Times New Roman" w:hint="eastAsia"/>
                <w:sz w:val="28"/>
                <w:szCs w:val="28"/>
              </w:rPr>
              <w:t>云南省</w:t>
            </w:r>
          </w:p>
        </w:tc>
        <w:tc>
          <w:tcPr>
            <w:tcW w:w="1393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77" w:type="dxa"/>
            <w:vAlign w:val="center"/>
          </w:tcPr>
          <w:p w:rsidR="00FE5918" w:rsidRPr="00247BD0" w:rsidRDefault="00FE5918" w:rsidP="00617DF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47BD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80" w:type="dxa"/>
            <w:vAlign w:val="center"/>
          </w:tcPr>
          <w:p w:rsidR="00FE5918" w:rsidRPr="00E91E68" w:rsidRDefault="00FE5918" w:rsidP="0038138D">
            <w:pPr>
              <w:spacing w:line="360" w:lineRule="auto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E91E68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550" w:type="dxa"/>
            <w:vAlign w:val="center"/>
          </w:tcPr>
          <w:p w:rsidR="00FE5918" w:rsidRPr="00E91E68" w:rsidRDefault="00FE5918" w:rsidP="0038138D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E91E68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26" w:type="dxa"/>
            <w:vAlign w:val="center"/>
          </w:tcPr>
          <w:p w:rsidR="00FE5918" w:rsidRPr="00E91E68" w:rsidRDefault="00FE5918" w:rsidP="0038138D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E91E68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36</w:t>
            </w:r>
          </w:p>
        </w:tc>
      </w:tr>
    </w:tbl>
    <w:p w:rsidR="0022614D" w:rsidRPr="00247BD0" w:rsidRDefault="0022614D" w:rsidP="001D05DE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22614D" w:rsidRPr="00247BD0" w:rsidSect="00F73428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856" w:rsidRDefault="00034856" w:rsidP="00E95A6B">
      <w:r>
        <w:separator/>
      </w:r>
    </w:p>
  </w:endnote>
  <w:endnote w:type="continuationSeparator" w:id="0">
    <w:p w:rsidR="00034856" w:rsidRDefault="00034856" w:rsidP="00E9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856" w:rsidRDefault="00034856" w:rsidP="00E95A6B">
      <w:r>
        <w:separator/>
      </w:r>
    </w:p>
  </w:footnote>
  <w:footnote w:type="continuationSeparator" w:id="0">
    <w:p w:rsidR="00034856" w:rsidRDefault="00034856" w:rsidP="00E95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BC"/>
    <w:rsid w:val="00034856"/>
    <w:rsid w:val="000606DC"/>
    <w:rsid w:val="00062365"/>
    <w:rsid w:val="000A3109"/>
    <w:rsid w:val="000C15E4"/>
    <w:rsid w:val="000D6864"/>
    <w:rsid w:val="0012245A"/>
    <w:rsid w:val="0013169E"/>
    <w:rsid w:val="001D05DE"/>
    <w:rsid w:val="0022614D"/>
    <w:rsid w:val="00230D24"/>
    <w:rsid w:val="002363BD"/>
    <w:rsid w:val="00236D7F"/>
    <w:rsid w:val="00247BD0"/>
    <w:rsid w:val="0027057F"/>
    <w:rsid w:val="002A6C3D"/>
    <w:rsid w:val="002B799B"/>
    <w:rsid w:val="003821DC"/>
    <w:rsid w:val="00383899"/>
    <w:rsid w:val="003A0B14"/>
    <w:rsid w:val="004422FB"/>
    <w:rsid w:val="00457554"/>
    <w:rsid w:val="00486D49"/>
    <w:rsid w:val="004A5E82"/>
    <w:rsid w:val="0056116A"/>
    <w:rsid w:val="00581388"/>
    <w:rsid w:val="00594E4C"/>
    <w:rsid w:val="00631AC0"/>
    <w:rsid w:val="00692E1C"/>
    <w:rsid w:val="007E28AD"/>
    <w:rsid w:val="00887191"/>
    <w:rsid w:val="008A7EF6"/>
    <w:rsid w:val="008D2802"/>
    <w:rsid w:val="008E0438"/>
    <w:rsid w:val="009037A1"/>
    <w:rsid w:val="009068BC"/>
    <w:rsid w:val="009A3882"/>
    <w:rsid w:val="009E62E8"/>
    <w:rsid w:val="00A21629"/>
    <w:rsid w:val="00A273DD"/>
    <w:rsid w:val="00AB6EAD"/>
    <w:rsid w:val="00B150A8"/>
    <w:rsid w:val="00B96CD9"/>
    <w:rsid w:val="00BE4EA3"/>
    <w:rsid w:val="00BF6559"/>
    <w:rsid w:val="00C27DA2"/>
    <w:rsid w:val="00C72448"/>
    <w:rsid w:val="00C93895"/>
    <w:rsid w:val="00CD6F4D"/>
    <w:rsid w:val="00CE0F2E"/>
    <w:rsid w:val="00CF7414"/>
    <w:rsid w:val="00D20A21"/>
    <w:rsid w:val="00D701E8"/>
    <w:rsid w:val="00DC2C9B"/>
    <w:rsid w:val="00E53525"/>
    <w:rsid w:val="00E745C2"/>
    <w:rsid w:val="00E91E68"/>
    <w:rsid w:val="00E95A6B"/>
    <w:rsid w:val="00F250D0"/>
    <w:rsid w:val="00F73428"/>
    <w:rsid w:val="00FE4A1E"/>
    <w:rsid w:val="00F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95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5A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5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5A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95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5A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5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5A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EC0A1-DA21-4E84-A671-0D16695B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Lenovo</cp:lastModifiedBy>
  <cp:revision>2</cp:revision>
  <dcterms:created xsi:type="dcterms:W3CDTF">2017-04-17T08:06:00Z</dcterms:created>
  <dcterms:modified xsi:type="dcterms:W3CDTF">2017-04-17T08:06:00Z</dcterms:modified>
</cp:coreProperties>
</file>