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1774B" w14:textId="77777777" w:rsidR="008E33C1" w:rsidRPr="008E33C1" w:rsidRDefault="001753FE" w:rsidP="008E33C1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8E33C1">
        <w:rPr>
          <w:rFonts w:ascii="黑体" w:eastAsia="黑体" w:hAnsi="黑体" w:hint="eastAsia"/>
          <w:bCs/>
          <w:sz w:val="32"/>
          <w:szCs w:val="32"/>
        </w:rPr>
        <w:t xml:space="preserve">附件2：           </w:t>
      </w:r>
    </w:p>
    <w:p w14:paraId="4CC5DE81" w14:textId="138D0188" w:rsidR="001753FE" w:rsidRPr="008E33C1" w:rsidRDefault="001753FE" w:rsidP="008E33C1">
      <w:pPr>
        <w:spacing w:line="360" w:lineRule="auto"/>
        <w:ind w:firstLineChars="200" w:firstLine="720"/>
        <w:rPr>
          <w:rFonts w:ascii="方正小标宋简体" w:eastAsia="方正小标宋简体" w:hAnsi="宋体"/>
          <w:bCs/>
          <w:sz w:val="36"/>
          <w:szCs w:val="36"/>
        </w:rPr>
      </w:pPr>
      <w:r w:rsidRPr="008E33C1">
        <w:rPr>
          <w:rFonts w:ascii="方正小标宋简体" w:eastAsia="方正小标宋简体" w:hAnsi="宋体" w:hint="eastAsia"/>
          <w:bCs/>
          <w:sz w:val="36"/>
          <w:szCs w:val="36"/>
        </w:rPr>
        <w:t>中国防痨协会分支机构负责人和委员候选人推荐表</w:t>
      </w:r>
    </w:p>
    <w:p w14:paraId="5DF5D560" w14:textId="77777777" w:rsidR="001753FE" w:rsidRPr="001A5ED4" w:rsidRDefault="001753FE" w:rsidP="001753FE">
      <w:pPr>
        <w:spacing w:line="360" w:lineRule="auto"/>
        <w:rPr>
          <w:rFonts w:ascii="仿宋_GB2312" w:eastAsia="仿宋_GB2312" w:hAnsi="宋体"/>
          <w:bCs/>
          <w:sz w:val="24"/>
          <w:szCs w:val="24"/>
          <w:u w:val="single"/>
        </w:rPr>
      </w:pPr>
      <w:r w:rsidRPr="001A5ED4">
        <w:rPr>
          <w:rFonts w:ascii="仿宋_GB2312" w:eastAsia="仿宋_GB2312" w:hAnsi="宋体" w:hint="eastAsia"/>
          <w:bCs/>
          <w:sz w:val="24"/>
          <w:szCs w:val="24"/>
        </w:rPr>
        <w:t>分支机构名称：</w:t>
      </w:r>
      <w:r w:rsidRPr="001A5ED4">
        <w:rPr>
          <w:rFonts w:ascii="仿宋_GB2312" w:eastAsia="仿宋_GB2312" w:hAnsi="宋体" w:hint="eastAsia"/>
          <w:bCs/>
          <w:sz w:val="24"/>
          <w:szCs w:val="24"/>
          <w:u w:val="single"/>
        </w:rPr>
        <w:t>__中国防痨协会</w:t>
      </w:r>
      <w:r>
        <w:rPr>
          <w:rFonts w:ascii="仿宋_GB2312" w:eastAsia="仿宋_GB2312" w:hAnsi="宋体" w:hint="eastAsia"/>
          <w:bCs/>
          <w:sz w:val="24"/>
          <w:szCs w:val="24"/>
          <w:u w:val="single"/>
        </w:rPr>
        <w:t>营养专业分会</w:t>
      </w:r>
      <w:r w:rsidRPr="001A5ED4">
        <w:rPr>
          <w:rFonts w:ascii="仿宋_GB2312" w:eastAsia="仿宋_GB2312" w:hAnsi="宋体" w:hint="eastAsia"/>
          <w:bCs/>
          <w:sz w:val="24"/>
          <w:szCs w:val="24"/>
          <w:u w:val="single"/>
        </w:rPr>
        <w:t>_</w:t>
      </w:r>
    </w:p>
    <w:p w14:paraId="3B07ADE6" w14:textId="77777777" w:rsidR="001753FE" w:rsidRPr="001A5ED4" w:rsidRDefault="001753FE" w:rsidP="001753FE">
      <w:pPr>
        <w:spacing w:line="360" w:lineRule="auto"/>
        <w:rPr>
          <w:rFonts w:ascii="仿宋_GB2312" w:eastAsia="仿宋_GB2312"/>
          <w:sz w:val="24"/>
          <w:szCs w:val="24"/>
        </w:rPr>
      </w:pPr>
      <w:r w:rsidRPr="001A5ED4">
        <w:rPr>
          <w:rFonts w:ascii="仿宋_GB2312" w:eastAsia="仿宋_GB2312" w:hint="eastAsia"/>
          <w:sz w:val="24"/>
          <w:szCs w:val="24"/>
        </w:rPr>
        <w:t>推荐职务：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1A5ED4">
        <w:rPr>
          <w:rFonts w:ascii="仿宋_GB2312" w:eastAsia="仿宋_GB2312" w:hint="eastAsia"/>
          <w:sz w:val="24"/>
          <w:szCs w:val="24"/>
        </w:rPr>
        <w:t>□常务委员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 w:rsidRPr="001A5ED4">
        <w:rPr>
          <w:rFonts w:ascii="仿宋_GB2312" w:eastAsia="仿宋_GB2312" w:hint="eastAsia"/>
          <w:sz w:val="24"/>
          <w:szCs w:val="24"/>
        </w:rPr>
        <w:t>□委员</w:t>
      </w:r>
    </w:p>
    <w:tbl>
      <w:tblPr>
        <w:tblW w:w="5555" w:type="pct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590"/>
        <w:gridCol w:w="870"/>
        <w:gridCol w:w="1294"/>
        <w:gridCol w:w="316"/>
        <w:gridCol w:w="1457"/>
        <w:gridCol w:w="1317"/>
        <w:gridCol w:w="422"/>
        <w:gridCol w:w="289"/>
        <w:gridCol w:w="308"/>
        <w:gridCol w:w="1610"/>
      </w:tblGrid>
      <w:tr w:rsidR="001753FE" w14:paraId="5AE5CF36" w14:textId="77777777" w:rsidTr="00564962">
        <w:trPr>
          <w:cantSplit/>
          <w:trHeight w:val="454"/>
          <w:tblHeader/>
        </w:trPr>
        <w:tc>
          <w:tcPr>
            <w:tcW w:w="843" w:type="pct"/>
            <w:vAlign w:val="center"/>
          </w:tcPr>
          <w:p w14:paraId="30A72B38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80B32">
              <w:rPr>
                <w:rFonts w:ascii="仿宋" w:eastAsia="仿宋" w:hAnsi="仿宋" w:hint="eastAsia"/>
                <w:bCs/>
                <w:spacing w:val="60"/>
                <w:kern w:val="0"/>
                <w:sz w:val="24"/>
                <w:szCs w:val="24"/>
                <w:fitText w:val="1124" w:id="-1705348864"/>
              </w:rPr>
              <w:t xml:space="preserve">姓  </w:t>
            </w:r>
            <w:r w:rsidRPr="00880B32">
              <w:rPr>
                <w:rFonts w:ascii="仿宋" w:eastAsia="仿宋" w:hAnsi="仿宋" w:hint="eastAsia"/>
                <w:bCs/>
                <w:spacing w:val="15"/>
                <w:kern w:val="0"/>
                <w:sz w:val="24"/>
                <w:szCs w:val="24"/>
                <w:fitText w:val="1124" w:id="-1705348864"/>
              </w:rPr>
              <w:t>名</w:t>
            </w:r>
          </w:p>
        </w:tc>
        <w:tc>
          <w:tcPr>
            <w:tcW w:w="1506" w:type="pct"/>
            <w:gridSpan w:val="4"/>
            <w:vAlign w:val="center"/>
          </w:tcPr>
          <w:p w14:paraId="1831D4F2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4AC2F3F9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936" w:type="pct"/>
            <w:gridSpan w:val="5"/>
            <w:vAlign w:val="center"/>
          </w:tcPr>
          <w:p w14:paraId="341669CE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753FE" w14:paraId="32E26170" w14:textId="77777777" w:rsidTr="00564962">
        <w:trPr>
          <w:cantSplit/>
          <w:trHeight w:val="454"/>
          <w:tblHeader/>
        </w:trPr>
        <w:tc>
          <w:tcPr>
            <w:tcW w:w="843" w:type="pct"/>
            <w:vAlign w:val="center"/>
          </w:tcPr>
          <w:p w14:paraId="3D4B407B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</w:tcBorders>
            <w:vAlign w:val="center"/>
          </w:tcPr>
          <w:p w14:paraId="0AF57DD0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6E840D9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民   族</w:t>
            </w:r>
          </w:p>
        </w:tc>
        <w:tc>
          <w:tcPr>
            <w:tcW w:w="715" w:type="pct"/>
            <w:vAlign w:val="center"/>
          </w:tcPr>
          <w:p w14:paraId="170C85B9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5" w:type="pct"/>
            <w:gridSpan w:val="3"/>
            <w:vAlign w:val="center"/>
          </w:tcPr>
          <w:p w14:paraId="5672C938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941" w:type="pct"/>
            <w:gridSpan w:val="2"/>
            <w:vAlign w:val="center"/>
          </w:tcPr>
          <w:p w14:paraId="0C9E6055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753FE" w14:paraId="5FD0C3EB" w14:textId="77777777" w:rsidTr="00564962">
        <w:trPr>
          <w:cantSplit/>
          <w:trHeight w:val="454"/>
          <w:tblHeader/>
        </w:trPr>
        <w:tc>
          <w:tcPr>
            <w:tcW w:w="843" w:type="pct"/>
            <w:vAlign w:val="center"/>
          </w:tcPr>
          <w:p w14:paraId="31C0E73F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</w:tcBorders>
            <w:vAlign w:val="center"/>
          </w:tcPr>
          <w:p w14:paraId="50742265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258539D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2651" w:type="pct"/>
            <w:gridSpan w:val="6"/>
            <w:vAlign w:val="center"/>
          </w:tcPr>
          <w:p w14:paraId="618C561F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753FE" w14:paraId="09497EBF" w14:textId="77777777" w:rsidTr="00564962">
        <w:trPr>
          <w:cantSplit/>
          <w:trHeight w:val="454"/>
          <w:tblHeader/>
        </w:trPr>
        <w:tc>
          <w:tcPr>
            <w:tcW w:w="843" w:type="pct"/>
            <w:vAlign w:val="center"/>
          </w:tcPr>
          <w:p w14:paraId="66F8F459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716" w:type="pct"/>
            <w:gridSpan w:val="2"/>
            <w:vAlign w:val="center"/>
          </w:tcPr>
          <w:p w14:paraId="77C2DC56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98BBF90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协会会员号</w:t>
            </w:r>
          </w:p>
        </w:tc>
        <w:tc>
          <w:tcPr>
            <w:tcW w:w="715" w:type="pct"/>
            <w:vAlign w:val="center"/>
          </w:tcPr>
          <w:p w14:paraId="5140B594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46" w:type="pct"/>
            <w:gridSpan w:val="4"/>
            <w:vAlign w:val="center"/>
          </w:tcPr>
          <w:p w14:paraId="3A82C66F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本次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候选人推荐人</w:t>
            </w:r>
          </w:p>
        </w:tc>
        <w:tc>
          <w:tcPr>
            <w:tcW w:w="790" w:type="pct"/>
            <w:vAlign w:val="center"/>
          </w:tcPr>
          <w:p w14:paraId="460357BB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753FE" w14:paraId="1485EC38" w14:textId="77777777" w:rsidTr="00564962">
        <w:trPr>
          <w:cantSplit/>
          <w:trHeight w:val="454"/>
          <w:tblHeader/>
        </w:trPr>
        <w:tc>
          <w:tcPr>
            <w:tcW w:w="1559" w:type="pct"/>
            <w:gridSpan w:val="3"/>
            <w:vAlign w:val="center"/>
          </w:tcPr>
          <w:p w14:paraId="639028BF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职务</w:t>
            </w:r>
          </w:p>
        </w:tc>
        <w:tc>
          <w:tcPr>
            <w:tcW w:w="3441" w:type="pct"/>
            <w:gridSpan w:val="8"/>
            <w:vAlign w:val="center"/>
          </w:tcPr>
          <w:p w14:paraId="2C780C8B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湖</w:t>
            </w:r>
          </w:p>
        </w:tc>
      </w:tr>
      <w:tr w:rsidR="001753FE" w14:paraId="6730081F" w14:textId="77777777" w:rsidTr="00564962">
        <w:trPr>
          <w:cantSplit/>
          <w:trHeight w:val="454"/>
          <w:tblHeader/>
        </w:trPr>
        <w:tc>
          <w:tcPr>
            <w:tcW w:w="843" w:type="pct"/>
            <w:vAlign w:val="center"/>
          </w:tcPr>
          <w:p w14:paraId="70C3CAE6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2221" w:type="pct"/>
            <w:gridSpan w:val="5"/>
            <w:vAlign w:val="center"/>
          </w:tcPr>
          <w:p w14:paraId="224BE05A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46" w:type="pct"/>
            <w:gridSpan w:val="4"/>
            <w:vAlign w:val="center"/>
          </w:tcPr>
          <w:p w14:paraId="53EAADD7" w14:textId="77777777" w:rsidR="001753FE" w:rsidRDefault="001753FE" w:rsidP="00564962">
            <w:pPr>
              <w:ind w:firstLineChars="100" w:firstLin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本人签字</w:t>
            </w:r>
          </w:p>
        </w:tc>
        <w:tc>
          <w:tcPr>
            <w:tcW w:w="790" w:type="pct"/>
            <w:vAlign w:val="center"/>
          </w:tcPr>
          <w:p w14:paraId="6D1C0671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753FE" w14:paraId="028636C9" w14:textId="77777777" w:rsidTr="00564962">
        <w:trPr>
          <w:cantSplit/>
          <w:trHeight w:val="454"/>
          <w:tblHeader/>
        </w:trPr>
        <w:tc>
          <w:tcPr>
            <w:tcW w:w="843" w:type="pct"/>
            <w:vAlign w:val="center"/>
          </w:tcPr>
          <w:p w14:paraId="38B47CD5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716" w:type="pct"/>
            <w:gridSpan w:val="2"/>
            <w:vAlign w:val="center"/>
          </w:tcPr>
          <w:p w14:paraId="7F25BC9C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14:paraId="65C1A694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870" w:type="pct"/>
            <w:gridSpan w:val="2"/>
            <w:vAlign w:val="center"/>
          </w:tcPr>
          <w:p w14:paraId="512069FC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Align w:val="center"/>
          </w:tcPr>
          <w:p w14:paraId="638EC9CD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083" w:type="pct"/>
            <w:gridSpan w:val="3"/>
            <w:vAlign w:val="center"/>
          </w:tcPr>
          <w:p w14:paraId="77E0B4D5" w14:textId="77777777" w:rsidR="001753FE" w:rsidRDefault="001753FE" w:rsidP="00564962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753FE" w14:paraId="60995BA1" w14:textId="77777777" w:rsidTr="00564962">
        <w:trPr>
          <w:cantSplit/>
          <w:trHeight w:val="454"/>
          <w:tblHeader/>
        </w:trPr>
        <w:tc>
          <w:tcPr>
            <w:tcW w:w="843" w:type="pct"/>
            <w:vAlign w:val="center"/>
          </w:tcPr>
          <w:p w14:paraId="71F0639B" w14:textId="77777777" w:rsidR="001753FE" w:rsidRDefault="001753FE" w:rsidP="0056496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本会其他分支机构任职情况</w:t>
            </w:r>
          </w:p>
        </w:tc>
        <w:tc>
          <w:tcPr>
            <w:tcW w:w="4157" w:type="pct"/>
            <w:gridSpan w:val="10"/>
            <w:vAlign w:val="center"/>
          </w:tcPr>
          <w:p w14:paraId="2E2A200E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分支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机构名称：</w:t>
            </w:r>
          </w:p>
          <w:p w14:paraId="211C9553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职务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：</w:t>
            </w:r>
          </w:p>
        </w:tc>
      </w:tr>
      <w:tr w:rsidR="001753FE" w14:paraId="17946380" w14:textId="77777777" w:rsidTr="00564962">
        <w:trPr>
          <w:cantSplit/>
          <w:trHeight w:val="454"/>
          <w:tblHeader/>
        </w:trPr>
        <w:tc>
          <w:tcPr>
            <w:tcW w:w="843" w:type="pct"/>
            <w:vAlign w:val="center"/>
          </w:tcPr>
          <w:p w14:paraId="765D1E74" w14:textId="77777777" w:rsidR="001753FE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其他协（学）会任职情况</w:t>
            </w:r>
          </w:p>
        </w:tc>
        <w:tc>
          <w:tcPr>
            <w:tcW w:w="4157" w:type="pct"/>
            <w:gridSpan w:val="10"/>
            <w:vAlign w:val="center"/>
          </w:tcPr>
          <w:p w14:paraId="6D6648B7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协（学）会名称：</w:t>
            </w:r>
          </w:p>
          <w:p w14:paraId="080088FF" w14:textId="77777777" w:rsidR="001753FE" w:rsidRDefault="001753FE" w:rsidP="00564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职务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：</w:t>
            </w:r>
          </w:p>
        </w:tc>
      </w:tr>
      <w:tr w:rsidR="001753FE" w14:paraId="1E5B6548" w14:textId="77777777" w:rsidTr="00564962">
        <w:trPr>
          <w:cantSplit/>
          <w:trHeight w:val="454"/>
          <w:tblHeader/>
        </w:trPr>
        <w:tc>
          <w:tcPr>
            <w:tcW w:w="5000" w:type="pct"/>
            <w:gridSpan w:val="11"/>
            <w:vAlign w:val="center"/>
          </w:tcPr>
          <w:p w14:paraId="32B9D634" w14:textId="77777777" w:rsidR="001753FE" w:rsidRDefault="001753FE" w:rsidP="0056496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31478">
              <w:rPr>
                <w:rFonts w:ascii="仿宋" w:eastAsia="仿宋" w:hAnsi="仿宋" w:hint="eastAsia"/>
                <w:sz w:val="24"/>
                <w:szCs w:val="24"/>
              </w:rPr>
              <w:t>本人主要简历（由远及近填写）</w:t>
            </w:r>
          </w:p>
        </w:tc>
      </w:tr>
      <w:tr w:rsidR="001753FE" w14:paraId="4BE5C0E9" w14:textId="77777777" w:rsidTr="00564962">
        <w:trPr>
          <w:cantSplit/>
          <w:trHeight w:val="454"/>
          <w:tblHeader/>
        </w:trPr>
        <w:tc>
          <w:tcPr>
            <w:tcW w:w="1132" w:type="pct"/>
            <w:gridSpan w:val="2"/>
            <w:vAlign w:val="center"/>
          </w:tcPr>
          <w:p w14:paraId="33492D36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478">
              <w:rPr>
                <w:rFonts w:ascii="仿宋" w:eastAsia="仿宋" w:hAnsi="仿宋" w:hint="eastAsia"/>
                <w:sz w:val="24"/>
                <w:szCs w:val="24"/>
              </w:rPr>
              <w:t>自何年月至何年月</w:t>
            </w:r>
          </w:p>
        </w:tc>
        <w:tc>
          <w:tcPr>
            <w:tcW w:w="2578" w:type="pct"/>
            <w:gridSpan w:val="5"/>
            <w:vAlign w:val="center"/>
          </w:tcPr>
          <w:p w14:paraId="195830FC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478">
              <w:rPr>
                <w:rFonts w:ascii="仿宋" w:eastAsia="仿宋" w:hAnsi="仿宋" w:hint="eastAsia"/>
                <w:sz w:val="24"/>
                <w:szCs w:val="24"/>
              </w:rPr>
              <w:t>在何地区何单位</w:t>
            </w:r>
          </w:p>
        </w:tc>
        <w:tc>
          <w:tcPr>
            <w:tcW w:w="1290" w:type="pct"/>
            <w:gridSpan w:val="4"/>
            <w:vAlign w:val="center"/>
          </w:tcPr>
          <w:p w14:paraId="675BE825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478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</w:tr>
      <w:tr w:rsidR="001753FE" w14:paraId="552B2928" w14:textId="77777777" w:rsidTr="00564962">
        <w:trPr>
          <w:cantSplit/>
          <w:trHeight w:val="360"/>
          <w:tblHeader/>
        </w:trPr>
        <w:tc>
          <w:tcPr>
            <w:tcW w:w="1132" w:type="pct"/>
            <w:gridSpan w:val="2"/>
            <w:vAlign w:val="center"/>
          </w:tcPr>
          <w:p w14:paraId="482692F2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8" w:type="pct"/>
            <w:gridSpan w:val="5"/>
            <w:vAlign w:val="center"/>
          </w:tcPr>
          <w:p w14:paraId="0AE021C3" w14:textId="77777777" w:rsidR="001753FE" w:rsidRPr="00331478" w:rsidRDefault="001753FE" w:rsidP="00564962">
            <w:pPr>
              <w:autoSpaceDE w:val="0"/>
              <w:autoSpaceDN w:val="0"/>
              <w:adjustRightInd w:val="0"/>
              <w:ind w:left="2040" w:hanging="20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pct"/>
            <w:gridSpan w:val="4"/>
            <w:vAlign w:val="center"/>
          </w:tcPr>
          <w:p w14:paraId="537BF321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53FE" w14:paraId="58CF8D9B" w14:textId="77777777" w:rsidTr="00564962">
        <w:trPr>
          <w:cantSplit/>
          <w:trHeight w:val="325"/>
          <w:tblHeader/>
        </w:trPr>
        <w:tc>
          <w:tcPr>
            <w:tcW w:w="1132" w:type="pct"/>
            <w:gridSpan w:val="2"/>
            <w:vAlign w:val="center"/>
          </w:tcPr>
          <w:p w14:paraId="73D6BA25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8" w:type="pct"/>
            <w:gridSpan w:val="5"/>
            <w:vAlign w:val="center"/>
          </w:tcPr>
          <w:p w14:paraId="0FB01CBF" w14:textId="77777777" w:rsidR="001753FE" w:rsidRPr="00331478" w:rsidRDefault="001753FE" w:rsidP="00564962">
            <w:pPr>
              <w:autoSpaceDE w:val="0"/>
              <w:autoSpaceDN w:val="0"/>
              <w:adjustRightInd w:val="0"/>
              <w:ind w:left="2040" w:hanging="20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pct"/>
            <w:gridSpan w:val="4"/>
            <w:vAlign w:val="center"/>
          </w:tcPr>
          <w:p w14:paraId="724B963D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53FE" w14:paraId="32423E7D" w14:textId="77777777" w:rsidTr="00564962">
        <w:trPr>
          <w:cantSplit/>
          <w:trHeight w:val="272"/>
          <w:tblHeader/>
        </w:trPr>
        <w:tc>
          <w:tcPr>
            <w:tcW w:w="1132" w:type="pct"/>
            <w:gridSpan w:val="2"/>
            <w:vAlign w:val="center"/>
          </w:tcPr>
          <w:p w14:paraId="2D785F48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8" w:type="pct"/>
            <w:gridSpan w:val="5"/>
            <w:vAlign w:val="center"/>
          </w:tcPr>
          <w:p w14:paraId="7DEC1D2D" w14:textId="77777777" w:rsidR="001753FE" w:rsidRPr="00331478" w:rsidRDefault="001753FE" w:rsidP="0056496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pct"/>
            <w:gridSpan w:val="4"/>
            <w:vAlign w:val="center"/>
          </w:tcPr>
          <w:p w14:paraId="66284740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53FE" w14:paraId="590F8A48" w14:textId="77777777" w:rsidTr="00564962">
        <w:trPr>
          <w:cantSplit/>
          <w:trHeight w:val="308"/>
          <w:tblHeader/>
        </w:trPr>
        <w:tc>
          <w:tcPr>
            <w:tcW w:w="1132" w:type="pct"/>
            <w:gridSpan w:val="2"/>
          </w:tcPr>
          <w:p w14:paraId="32640BE4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8" w:type="pct"/>
            <w:gridSpan w:val="5"/>
          </w:tcPr>
          <w:p w14:paraId="4328F26F" w14:textId="77777777" w:rsidR="001753FE" w:rsidRPr="00331478" w:rsidRDefault="001753FE" w:rsidP="0056496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pct"/>
            <w:gridSpan w:val="4"/>
          </w:tcPr>
          <w:p w14:paraId="14E9668A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53FE" w14:paraId="56F0EC02" w14:textId="77777777" w:rsidTr="00564962">
        <w:trPr>
          <w:cantSplit/>
          <w:trHeight w:val="2400"/>
          <w:tblHeader/>
        </w:trPr>
        <w:tc>
          <w:tcPr>
            <w:tcW w:w="1132" w:type="pct"/>
            <w:gridSpan w:val="2"/>
            <w:vAlign w:val="bottom"/>
          </w:tcPr>
          <w:p w14:paraId="4438D74E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478">
              <w:rPr>
                <w:rFonts w:ascii="仿宋" w:eastAsia="仿宋" w:hAnsi="仿宋" w:hint="eastAsia"/>
                <w:sz w:val="24"/>
                <w:szCs w:val="24"/>
              </w:rPr>
              <w:t>工作单位意见</w:t>
            </w:r>
          </w:p>
          <w:p w14:paraId="53A89B6F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478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065FD1D6" w14:textId="77777777" w:rsidR="001753FE" w:rsidRPr="00331478" w:rsidRDefault="001753FE" w:rsidP="00564962">
            <w:pPr>
              <w:ind w:firstLineChars="650" w:firstLine="15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501B06C" w14:textId="77777777" w:rsidR="001753FE" w:rsidRPr="00331478" w:rsidRDefault="001753FE" w:rsidP="00564962">
            <w:pPr>
              <w:ind w:firstLineChars="650" w:firstLine="15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CD9E31E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478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  <w:tc>
          <w:tcPr>
            <w:tcW w:w="3868" w:type="pct"/>
            <w:gridSpan w:val="9"/>
            <w:vAlign w:val="bottom"/>
          </w:tcPr>
          <w:p w14:paraId="5DEAE577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478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  <w:r w:rsidRPr="00331478">
              <w:rPr>
                <w:rFonts w:ascii="仿宋" w:eastAsia="仿宋" w:hAnsi="仿宋"/>
                <w:sz w:val="24"/>
                <w:szCs w:val="24"/>
              </w:rPr>
              <w:t>防痨协会</w:t>
            </w:r>
            <w:r w:rsidRPr="00331478">
              <w:rPr>
                <w:rFonts w:ascii="仿宋" w:eastAsia="仿宋" w:hAnsi="仿宋" w:hint="eastAsia"/>
                <w:sz w:val="24"/>
                <w:szCs w:val="24"/>
              </w:rPr>
              <w:t>意见（盖章）</w:t>
            </w:r>
          </w:p>
          <w:p w14:paraId="1771F1D5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9572590" w14:textId="77777777" w:rsidR="001753FE" w:rsidRPr="00331478" w:rsidRDefault="001753FE" w:rsidP="00564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F48CD17" w14:textId="77777777" w:rsidR="001753FE" w:rsidRPr="00331478" w:rsidRDefault="001753FE" w:rsidP="00564962">
            <w:pPr>
              <w:ind w:firstLineChars="1300" w:firstLine="3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478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739ADDEB" w14:textId="77777777" w:rsidR="001753FE" w:rsidRPr="00331478" w:rsidRDefault="001753FE" w:rsidP="001753FE">
      <w:pPr>
        <w:jc w:val="center"/>
        <w:rPr>
          <w:rFonts w:ascii="仿宋_GB2312" w:eastAsia="仿宋_GB2312"/>
          <w:bCs/>
          <w:sz w:val="24"/>
        </w:rPr>
      </w:pPr>
      <w:r w:rsidRPr="00331478">
        <w:rPr>
          <w:rFonts w:ascii="仿宋_GB2312" w:eastAsia="仿宋_GB2312" w:hint="eastAsia"/>
          <w:bCs/>
          <w:sz w:val="24"/>
        </w:rPr>
        <w:t>（职称证明复印件附后）</w:t>
      </w:r>
    </w:p>
    <w:p w14:paraId="17406E5E" w14:textId="77777777" w:rsidR="001753FE" w:rsidRPr="000B578D" w:rsidRDefault="001753FE" w:rsidP="001753FE">
      <w:pPr>
        <w:jc w:val="center"/>
        <w:rPr>
          <w:rFonts w:ascii="仿宋_GB2312" w:eastAsia="仿宋_GB2312"/>
          <w:sz w:val="28"/>
          <w:szCs w:val="28"/>
        </w:rPr>
      </w:pPr>
      <w:r w:rsidRPr="00331478">
        <w:rPr>
          <w:rFonts w:ascii="仿宋_GB2312" w:eastAsia="仿宋_GB2312" w:hint="eastAsia"/>
          <w:bCs/>
          <w:sz w:val="24"/>
        </w:rPr>
        <w:t>填报日期：            填报人：</w:t>
      </w:r>
    </w:p>
    <w:p w14:paraId="1DD6D881" w14:textId="77777777" w:rsidR="001753FE" w:rsidRDefault="001753FE" w:rsidP="001753FE">
      <w:pPr>
        <w:spacing w:line="360" w:lineRule="auto"/>
        <w:rPr>
          <w:rFonts w:ascii="仿宋_GB2312" w:eastAsia="仿宋_GB2312" w:hAnsi="Times New Roman"/>
          <w:b/>
          <w:kern w:val="0"/>
          <w:sz w:val="28"/>
          <w:szCs w:val="28"/>
        </w:rPr>
      </w:pPr>
    </w:p>
    <w:p w14:paraId="006FE41A" w14:textId="77777777" w:rsidR="001753FE" w:rsidRDefault="001753FE" w:rsidP="001753FE">
      <w:pPr>
        <w:spacing w:line="360" w:lineRule="auto"/>
        <w:rPr>
          <w:rFonts w:ascii="仿宋_GB2312" w:eastAsia="仿宋_GB2312" w:hAnsi="Times New Roman"/>
          <w:b/>
          <w:kern w:val="0"/>
          <w:sz w:val="28"/>
          <w:szCs w:val="28"/>
        </w:rPr>
      </w:pPr>
    </w:p>
    <w:p w14:paraId="5F8E5EA5" w14:textId="77777777" w:rsidR="001753FE" w:rsidRDefault="001753FE" w:rsidP="001753FE">
      <w:pPr>
        <w:spacing w:line="360" w:lineRule="auto"/>
        <w:rPr>
          <w:rFonts w:ascii="仿宋_GB2312" w:eastAsia="仿宋_GB2312" w:hAnsi="Times New Roman"/>
          <w:b/>
          <w:kern w:val="0"/>
          <w:sz w:val="28"/>
          <w:szCs w:val="28"/>
        </w:rPr>
      </w:pPr>
    </w:p>
    <w:p w14:paraId="7223EFC3" w14:textId="77777777" w:rsidR="008E33C1" w:rsidRDefault="008E33C1" w:rsidP="001753FE">
      <w:pPr>
        <w:spacing w:line="360" w:lineRule="auto"/>
        <w:rPr>
          <w:rFonts w:ascii="仿宋_GB2312" w:eastAsia="仿宋_GB2312" w:hAnsi="Times New Roman"/>
          <w:b/>
          <w:kern w:val="0"/>
          <w:sz w:val="28"/>
          <w:szCs w:val="28"/>
        </w:rPr>
      </w:pPr>
    </w:p>
    <w:p w14:paraId="563C83DC" w14:textId="77777777" w:rsidR="001753FE" w:rsidRPr="008E33C1" w:rsidRDefault="001753FE" w:rsidP="001753FE">
      <w:pPr>
        <w:spacing w:line="360" w:lineRule="auto"/>
        <w:rPr>
          <w:rFonts w:ascii="黑体" w:eastAsia="黑体" w:hAnsi="黑体"/>
          <w:kern w:val="0"/>
          <w:sz w:val="32"/>
          <w:szCs w:val="32"/>
        </w:rPr>
      </w:pPr>
      <w:r w:rsidRPr="008E33C1">
        <w:rPr>
          <w:rFonts w:ascii="黑体" w:eastAsia="黑体" w:hAnsi="黑体" w:hint="eastAsia"/>
          <w:kern w:val="0"/>
          <w:sz w:val="32"/>
          <w:szCs w:val="32"/>
        </w:rPr>
        <w:lastRenderedPageBreak/>
        <w:t>附件3：</w:t>
      </w:r>
    </w:p>
    <w:p w14:paraId="6A9B7532" w14:textId="77777777" w:rsidR="001753FE" w:rsidRPr="008E33C1" w:rsidRDefault="001753FE" w:rsidP="008E33C1">
      <w:pPr>
        <w:spacing w:line="360" w:lineRule="auto"/>
        <w:ind w:firstLineChars="200" w:firstLine="720"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  <w:r w:rsidRPr="008E33C1">
        <w:rPr>
          <w:rFonts w:ascii="方正小标宋简体" w:eastAsia="方正小标宋简体" w:hAnsi="Times New Roman" w:hint="eastAsia"/>
          <w:kern w:val="0"/>
          <w:sz w:val="36"/>
          <w:szCs w:val="36"/>
        </w:rPr>
        <w:t>会议地点与乘车路线</w:t>
      </w:r>
    </w:p>
    <w:p w14:paraId="68EBFD0B" w14:textId="728081C7" w:rsidR="001753FE" w:rsidRPr="00A50DFD" w:rsidRDefault="001753FE" w:rsidP="001753FE">
      <w:pPr>
        <w:spacing w:line="360" w:lineRule="auto"/>
        <w:ind w:firstLineChars="200" w:firstLine="420"/>
        <w:rPr>
          <w:rFonts w:ascii="仿宋_GB2312" w:eastAsia="仿宋_GB2312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57B1D64A" wp14:editId="44F47D87">
            <wp:extent cx="5050155" cy="2881630"/>
            <wp:effectExtent l="0" t="0" r="0" b="0"/>
            <wp:docPr id="1" name="图片 1" descr="812c81bc1f19ffbc1bc8e3675ee0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2c81bc1f19ffbc1bc8e3675ee0a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6ED4" w14:textId="77777777" w:rsidR="001753FE" w:rsidRPr="00DD61D8" w:rsidRDefault="001753FE" w:rsidP="001753FE">
      <w:pPr>
        <w:spacing w:line="360" w:lineRule="auto"/>
        <w:ind w:firstLineChars="200" w:firstLine="560"/>
        <w:rPr>
          <w:rFonts w:ascii="仿宋_GB2312" w:eastAsia="仿宋_GB2312" w:hAnsi="Times New Roman"/>
          <w:kern w:val="0"/>
          <w:sz w:val="28"/>
          <w:szCs w:val="28"/>
        </w:rPr>
      </w:pPr>
      <w:r w:rsidRPr="00DD61D8">
        <w:rPr>
          <w:rFonts w:ascii="仿宋_GB2312" w:eastAsia="仿宋_GB2312" w:hAnsi="Times New Roman" w:hint="eastAsia"/>
          <w:kern w:val="0"/>
          <w:sz w:val="28"/>
          <w:szCs w:val="28"/>
        </w:rPr>
        <w:t>1. 黄花机场下飞机，坐机场大巴至长沙市民航大酒店下车（费用约16~20元），然后可打的至金麓</w:t>
      </w:r>
      <w:r w:rsidRPr="00BF2DF2">
        <w:rPr>
          <w:rFonts w:ascii="仿宋_GB2312" w:eastAsia="仿宋_GB2312" w:hAnsi="Times New Roman" w:hint="eastAsia"/>
          <w:kern w:val="0"/>
          <w:sz w:val="28"/>
          <w:szCs w:val="28"/>
        </w:rPr>
        <w:t>郁锦香</w:t>
      </w:r>
      <w:r w:rsidRPr="00DD61D8">
        <w:rPr>
          <w:rFonts w:ascii="仿宋_GB2312" w:eastAsia="仿宋_GB2312" w:hAnsi="Times New Roman" w:hint="eastAsia"/>
          <w:kern w:val="0"/>
          <w:sz w:val="28"/>
          <w:szCs w:val="28"/>
        </w:rPr>
        <w:t>酒店，费用约30~40元。</w:t>
      </w:r>
    </w:p>
    <w:p w14:paraId="774F4861" w14:textId="7543A111" w:rsidR="0002340A" w:rsidRDefault="001753FE" w:rsidP="001753FE">
      <w:pPr>
        <w:overflowPunct w:val="0"/>
        <w:snapToGrid w:val="0"/>
        <w:spacing w:line="360" w:lineRule="auto"/>
        <w:contextualSpacing/>
        <w:rPr>
          <w:rFonts w:ascii="仿宋" w:eastAsia="仿宋" w:hAnsi="仿宋"/>
          <w:sz w:val="32"/>
          <w:szCs w:val="32"/>
        </w:rPr>
      </w:pPr>
      <w:r w:rsidRPr="00DD61D8">
        <w:rPr>
          <w:rFonts w:ascii="仿宋_GB2312" w:eastAsia="仿宋_GB2312" w:hAnsi="Times New Roman" w:hint="eastAsia"/>
          <w:kern w:val="0"/>
          <w:sz w:val="28"/>
          <w:szCs w:val="28"/>
        </w:rPr>
        <w:t>2. 从长沙火车南站下高铁，或火车站下火车，坐地铁2号线，往梅西湖西方向，至金星路地铁站，从2号出口走出，然后可打的至金麓</w:t>
      </w:r>
      <w:r w:rsidRPr="00BF2DF2">
        <w:rPr>
          <w:rFonts w:ascii="仿宋_GB2312" w:eastAsia="仿宋_GB2312" w:hAnsi="Times New Roman" w:hint="eastAsia"/>
          <w:kern w:val="0"/>
          <w:sz w:val="28"/>
          <w:szCs w:val="28"/>
        </w:rPr>
        <w:t>郁锦香</w:t>
      </w:r>
      <w:r w:rsidRPr="00DD61D8">
        <w:rPr>
          <w:rFonts w:ascii="仿宋_GB2312" w:eastAsia="仿宋_GB2312" w:hAnsi="Times New Roman" w:hint="eastAsia"/>
          <w:kern w:val="0"/>
          <w:sz w:val="28"/>
          <w:szCs w:val="28"/>
        </w:rPr>
        <w:t>酒店，费用约10</w:t>
      </w:r>
    </w:p>
    <w:sectPr w:rsidR="0002340A">
      <w:footerReference w:type="default" r:id="rId10"/>
      <w:pgSz w:w="11906" w:h="16838"/>
      <w:pgMar w:top="1440" w:right="1474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95C8" w14:textId="77777777" w:rsidR="00880B32" w:rsidRDefault="00880B32">
      <w:r>
        <w:separator/>
      </w:r>
    </w:p>
  </w:endnote>
  <w:endnote w:type="continuationSeparator" w:id="0">
    <w:p w14:paraId="3E216B4D" w14:textId="77777777" w:rsidR="00880B32" w:rsidRDefault="0088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734D4" w14:textId="77777777" w:rsidR="0002340A" w:rsidRDefault="00E812E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2FF0">
      <w:rPr>
        <w:rStyle w:val="a9"/>
        <w:noProof/>
      </w:rPr>
      <w:t>2</w:t>
    </w:r>
    <w:r>
      <w:rPr>
        <w:rStyle w:val="a9"/>
      </w:rPr>
      <w:fldChar w:fldCharType="end"/>
    </w:r>
  </w:p>
  <w:p w14:paraId="520259CB" w14:textId="77777777" w:rsidR="0002340A" w:rsidRDefault="000234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DAA0E" w14:textId="77777777" w:rsidR="00880B32" w:rsidRDefault="00880B32">
      <w:r>
        <w:separator/>
      </w:r>
    </w:p>
  </w:footnote>
  <w:footnote w:type="continuationSeparator" w:id="0">
    <w:p w14:paraId="47D77236" w14:textId="77777777" w:rsidR="00880B32" w:rsidRDefault="0088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6DC"/>
    <w:multiLevelType w:val="multilevel"/>
    <w:tmpl w:val="056066DC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85DC6E1"/>
    <w:multiLevelType w:val="singleLevel"/>
    <w:tmpl w:val="285DC6E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FD58992"/>
    <w:multiLevelType w:val="singleLevel"/>
    <w:tmpl w:val="2FD58992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BB30277"/>
    <w:multiLevelType w:val="multilevel"/>
    <w:tmpl w:val="3BB30277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127A3B"/>
    <w:multiLevelType w:val="singleLevel"/>
    <w:tmpl w:val="3C127A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4F7D2627"/>
    <w:multiLevelType w:val="multilevel"/>
    <w:tmpl w:val="4F7D26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1436D7"/>
    <w:multiLevelType w:val="multilevel"/>
    <w:tmpl w:val="551436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67782E"/>
    <w:multiLevelType w:val="multilevel"/>
    <w:tmpl w:val="6167782E"/>
    <w:lvl w:ilvl="0">
      <w:start w:val="1"/>
      <w:numFmt w:val="chineseCountingThousand"/>
      <w:lvlText w:val="%1、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717D1A9F"/>
    <w:multiLevelType w:val="multilevel"/>
    <w:tmpl w:val="717D1A9F"/>
    <w:lvl w:ilvl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2"/>
    <w:rsid w:val="00000050"/>
    <w:rsid w:val="00000C3B"/>
    <w:rsid w:val="00005559"/>
    <w:rsid w:val="00010FB5"/>
    <w:rsid w:val="00011A52"/>
    <w:rsid w:val="00012022"/>
    <w:rsid w:val="00017989"/>
    <w:rsid w:val="000206D9"/>
    <w:rsid w:val="0002340A"/>
    <w:rsid w:val="00024D59"/>
    <w:rsid w:val="00026B40"/>
    <w:rsid w:val="00030B39"/>
    <w:rsid w:val="00031F48"/>
    <w:rsid w:val="00034F85"/>
    <w:rsid w:val="000425D9"/>
    <w:rsid w:val="00044793"/>
    <w:rsid w:val="00053513"/>
    <w:rsid w:val="0006272E"/>
    <w:rsid w:val="00065459"/>
    <w:rsid w:val="000700D7"/>
    <w:rsid w:val="0007471C"/>
    <w:rsid w:val="00081185"/>
    <w:rsid w:val="0008228D"/>
    <w:rsid w:val="00086369"/>
    <w:rsid w:val="00086643"/>
    <w:rsid w:val="0009722F"/>
    <w:rsid w:val="000A161F"/>
    <w:rsid w:val="000A3AE5"/>
    <w:rsid w:val="000B4145"/>
    <w:rsid w:val="000B455A"/>
    <w:rsid w:val="000B4E47"/>
    <w:rsid w:val="000B7902"/>
    <w:rsid w:val="000C2176"/>
    <w:rsid w:val="000C2D0E"/>
    <w:rsid w:val="000D1F97"/>
    <w:rsid w:val="000D4741"/>
    <w:rsid w:val="000D5369"/>
    <w:rsid w:val="000E14B0"/>
    <w:rsid w:val="000E2FA0"/>
    <w:rsid w:val="000E7821"/>
    <w:rsid w:val="000F7C46"/>
    <w:rsid w:val="001010D1"/>
    <w:rsid w:val="00101A6C"/>
    <w:rsid w:val="00104386"/>
    <w:rsid w:val="0010618B"/>
    <w:rsid w:val="001061DA"/>
    <w:rsid w:val="00112E72"/>
    <w:rsid w:val="00113D2C"/>
    <w:rsid w:val="00120EB5"/>
    <w:rsid w:val="00121BA1"/>
    <w:rsid w:val="00135D16"/>
    <w:rsid w:val="00137661"/>
    <w:rsid w:val="001408C1"/>
    <w:rsid w:val="00146A5F"/>
    <w:rsid w:val="00147A27"/>
    <w:rsid w:val="00155957"/>
    <w:rsid w:val="00161244"/>
    <w:rsid w:val="0016168C"/>
    <w:rsid w:val="00164058"/>
    <w:rsid w:val="001651E5"/>
    <w:rsid w:val="001708B8"/>
    <w:rsid w:val="00172E24"/>
    <w:rsid w:val="001753FE"/>
    <w:rsid w:val="00176182"/>
    <w:rsid w:val="00190049"/>
    <w:rsid w:val="00191BFB"/>
    <w:rsid w:val="001941CB"/>
    <w:rsid w:val="0019601E"/>
    <w:rsid w:val="001A12F4"/>
    <w:rsid w:val="001B7774"/>
    <w:rsid w:val="001D1FCB"/>
    <w:rsid w:val="001D3FAF"/>
    <w:rsid w:val="001D739D"/>
    <w:rsid w:val="001F08A7"/>
    <w:rsid w:val="001F44CF"/>
    <w:rsid w:val="001F67CD"/>
    <w:rsid w:val="002020A0"/>
    <w:rsid w:val="00205E72"/>
    <w:rsid w:val="00215482"/>
    <w:rsid w:val="002172F5"/>
    <w:rsid w:val="00217BED"/>
    <w:rsid w:val="0022379B"/>
    <w:rsid w:val="0023377E"/>
    <w:rsid w:val="00235B48"/>
    <w:rsid w:val="00244F90"/>
    <w:rsid w:val="0024644F"/>
    <w:rsid w:val="00255F6B"/>
    <w:rsid w:val="0027164D"/>
    <w:rsid w:val="00272705"/>
    <w:rsid w:val="002727B1"/>
    <w:rsid w:val="00273A49"/>
    <w:rsid w:val="00275A4C"/>
    <w:rsid w:val="0028391C"/>
    <w:rsid w:val="00284F49"/>
    <w:rsid w:val="0029024C"/>
    <w:rsid w:val="00293BE3"/>
    <w:rsid w:val="0029589B"/>
    <w:rsid w:val="00296C65"/>
    <w:rsid w:val="002A7BD5"/>
    <w:rsid w:val="002B4FA1"/>
    <w:rsid w:val="002B6EA8"/>
    <w:rsid w:val="002B7A69"/>
    <w:rsid w:val="002B7BD4"/>
    <w:rsid w:val="002C042C"/>
    <w:rsid w:val="002C1955"/>
    <w:rsid w:val="002C2384"/>
    <w:rsid w:val="002C701D"/>
    <w:rsid w:val="002D3C7D"/>
    <w:rsid w:val="002D4364"/>
    <w:rsid w:val="002D4AFF"/>
    <w:rsid w:val="00306F98"/>
    <w:rsid w:val="00307836"/>
    <w:rsid w:val="003144CB"/>
    <w:rsid w:val="003147E5"/>
    <w:rsid w:val="003169C3"/>
    <w:rsid w:val="0031749E"/>
    <w:rsid w:val="00326BBD"/>
    <w:rsid w:val="00330E89"/>
    <w:rsid w:val="003318BA"/>
    <w:rsid w:val="00335C08"/>
    <w:rsid w:val="00341342"/>
    <w:rsid w:val="003419BA"/>
    <w:rsid w:val="003479BD"/>
    <w:rsid w:val="003551DD"/>
    <w:rsid w:val="00366EEE"/>
    <w:rsid w:val="003701E5"/>
    <w:rsid w:val="0037223C"/>
    <w:rsid w:val="00372376"/>
    <w:rsid w:val="00377DF5"/>
    <w:rsid w:val="00382C61"/>
    <w:rsid w:val="00397D3E"/>
    <w:rsid w:val="003A11F4"/>
    <w:rsid w:val="003A7BCE"/>
    <w:rsid w:val="003B16BD"/>
    <w:rsid w:val="003B4708"/>
    <w:rsid w:val="003C0250"/>
    <w:rsid w:val="003C1899"/>
    <w:rsid w:val="003C40A8"/>
    <w:rsid w:val="003C597C"/>
    <w:rsid w:val="003C688C"/>
    <w:rsid w:val="003D0A10"/>
    <w:rsid w:val="003D1576"/>
    <w:rsid w:val="003D48BC"/>
    <w:rsid w:val="003D4FF0"/>
    <w:rsid w:val="003D5BC4"/>
    <w:rsid w:val="003F11BD"/>
    <w:rsid w:val="003F1F22"/>
    <w:rsid w:val="003F6E46"/>
    <w:rsid w:val="00400A00"/>
    <w:rsid w:val="00401AB1"/>
    <w:rsid w:val="00415E3A"/>
    <w:rsid w:val="00420340"/>
    <w:rsid w:val="00420CD5"/>
    <w:rsid w:val="004232AA"/>
    <w:rsid w:val="00424AB2"/>
    <w:rsid w:val="0043316D"/>
    <w:rsid w:val="00445DEA"/>
    <w:rsid w:val="00446974"/>
    <w:rsid w:val="00447064"/>
    <w:rsid w:val="00454AFA"/>
    <w:rsid w:val="00467BF3"/>
    <w:rsid w:val="0047002B"/>
    <w:rsid w:val="00470C8E"/>
    <w:rsid w:val="00480328"/>
    <w:rsid w:val="004964C9"/>
    <w:rsid w:val="0049705C"/>
    <w:rsid w:val="004A0990"/>
    <w:rsid w:val="004A1255"/>
    <w:rsid w:val="004A5035"/>
    <w:rsid w:val="004A7D9D"/>
    <w:rsid w:val="004B14FE"/>
    <w:rsid w:val="004B7F02"/>
    <w:rsid w:val="004D03AC"/>
    <w:rsid w:val="004D624D"/>
    <w:rsid w:val="004E0C9B"/>
    <w:rsid w:val="004E6059"/>
    <w:rsid w:val="004E6E29"/>
    <w:rsid w:val="004E79BF"/>
    <w:rsid w:val="004F7FE4"/>
    <w:rsid w:val="00500698"/>
    <w:rsid w:val="005036E8"/>
    <w:rsid w:val="00530957"/>
    <w:rsid w:val="00530B11"/>
    <w:rsid w:val="00530EBB"/>
    <w:rsid w:val="00532840"/>
    <w:rsid w:val="00532F03"/>
    <w:rsid w:val="005343A6"/>
    <w:rsid w:val="0054302B"/>
    <w:rsid w:val="005467CF"/>
    <w:rsid w:val="005544DF"/>
    <w:rsid w:val="005661E2"/>
    <w:rsid w:val="005708B9"/>
    <w:rsid w:val="00571E83"/>
    <w:rsid w:val="00572A5D"/>
    <w:rsid w:val="00573A63"/>
    <w:rsid w:val="00581EC9"/>
    <w:rsid w:val="00585131"/>
    <w:rsid w:val="005852F3"/>
    <w:rsid w:val="0058674D"/>
    <w:rsid w:val="005A1B70"/>
    <w:rsid w:val="005A31C2"/>
    <w:rsid w:val="005A6A35"/>
    <w:rsid w:val="005B48AD"/>
    <w:rsid w:val="005B4AE0"/>
    <w:rsid w:val="005B590B"/>
    <w:rsid w:val="005B64CA"/>
    <w:rsid w:val="005C0A4F"/>
    <w:rsid w:val="005C2368"/>
    <w:rsid w:val="005C5214"/>
    <w:rsid w:val="005E2870"/>
    <w:rsid w:val="005F6FC1"/>
    <w:rsid w:val="0060226B"/>
    <w:rsid w:val="006031DF"/>
    <w:rsid w:val="00605F17"/>
    <w:rsid w:val="00614283"/>
    <w:rsid w:val="00617737"/>
    <w:rsid w:val="00617B90"/>
    <w:rsid w:val="00620315"/>
    <w:rsid w:val="0062337B"/>
    <w:rsid w:val="00623A94"/>
    <w:rsid w:val="00641ACC"/>
    <w:rsid w:val="00647818"/>
    <w:rsid w:val="00654D9B"/>
    <w:rsid w:val="00657CD9"/>
    <w:rsid w:val="00662B32"/>
    <w:rsid w:val="0066334A"/>
    <w:rsid w:val="00663CC0"/>
    <w:rsid w:val="00676E49"/>
    <w:rsid w:val="006834D2"/>
    <w:rsid w:val="00694EE2"/>
    <w:rsid w:val="0069613D"/>
    <w:rsid w:val="006A4F27"/>
    <w:rsid w:val="006A5191"/>
    <w:rsid w:val="006B0657"/>
    <w:rsid w:val="006B1A8B"/>
    <w:rsid w:val="006B2767"/>
    <w:rsid w:val="006B3627"/>
    <w:rsid w:val="006C3977"/>
    <w:rsid w:val="006C51DC"/>
    <w:rsid w:val="006D230D"/>
    <w:rsid w:val="006E1942"/>
    <w:rsid w:val="006E6810"/>
    <w:rsid w:val="00700E84"/>
    <w:rsid w:val="00705650"/>
    <w:rsid w:val="007139B4"/>
    <w:rsid w:val="007210AF"/>
    <w:rsid w:val="0072185E"/>
    <w:rsid w:val="0072380D"/>
    <w:rsid w:val="00730F91"/>
    <w:rsid w:val="007333AF"/>
    <w:rsid w:val="007420C2"/>
    <w:rsid w:val="00744CA1"/>
    <w:rsid w:val="0075265C"/>
    <w:rsid w:val="0075696F"/>
    <w:rsid w:val="00762894"/>
    <w:rsid w:val="00783DCC"/>
    <w:rsid w:val="0079406E"/>
    <w:rsid w:val="00795CEE"/>
    <w:rsid w:val="007A7D79"/>
    <w:rsid w:val="007B6D01"/>
    <w:rsid w:val="007D3B38"/>
    <w:rsid w:val="007D40A7"/>
    <w:rsid w:val="007D54BE"/>
    <w:rsid w:val="007E2065"/>
    <w:rsid w:val="007F7A7B"/>
    <w:rsid w:val="008020EE"/>
    <w:rsid w:val="00802208"/>
    <w:rsid w:val="00806B31"/>
    <w:rsid w:val="00812D64"/>
    <w:rsid w:val="00812E33"/>
    <w:rsid w:val="008177E1"/>
    <w:rsid w:val="0082286A"/>
    <w:rsid w:val="00823BDA"/>
    <w:rsid w:val="00833BB6"/>
    <w:rsid w:val="008371D4"/>
    <w:rsid w:val="00837904"/>
    <w:rsid w:val="00841F74"/>
    <w:rsid w:val="00842818"/>
    <w:rsid w:val="008433A6"/>
    <w:rsid w:val="008445DA"/>
    <w:rsid w:val="0084495B"/>
    <w:rsid w:val="00852C4D"/>
    <w:rsid w:val="00853D20"/>
    <w:rsid w:val="008708C9"/>
    <w:rsid w:val="00875338"/>
    <w:rsid w:val="00880B32"/>
    <w:rsid w:val="00886CAD"/>
    <w:rsid w:val="00890EA8"/>
    <w:rsid w:val="008A7627"/>
    <w:rsid w:val="008B1014"/>
    <w:rsid w:val="008B7CD9"/>
    <w:rsid w:val="008C09B3"/>
    <w:rsid w:val="008C374E"/>
    <w:rsid w:val="008D4150"/>
    <w:rsid w:val="008D6B4A"/>
    <w:rsid w:val="008E0DEB"/>
    <w:rsid w:val="008E33C1"/>
    <w:rsid w:val="008E667B"/>
    <w:rsid w:val="008F621D"/>
    <w:rsid w:val="00903C97"/>
    <w:rsid w:val="00913765"/>
    <w:rsid w:val="0091783E"/>
    <w:rsid w:val="0092404E"/>
    <w:rsid w:val="00936684"/>
    <w:rsid w:val="00937C74"/>
    <w:rsid w:val="0094235D"/>
    <w:rsid w:val="00947B9B"/>
    <w:rsid w:val="0095091F"/>
    <w:rsid w:val="009553A3"/>
    <w:rsid w:val="0095666C"/>
    <w:rsid w:val="0096380E"/>
    <w:rsid w:val="009676EA"/>
    <w:rsid w:val="00986CA8"/>
    <w:rsid w:val="00994B26"/>
    <w:rsid w:val="009A27DD"/>
    <w:rsid w:val="009A48C9"/>
    <w:rsid w:val="009B11A6"/>
    <w:rsid w:val="009C6DD8"/>
    <w:rsid w:val="009E65CD"/>
    <w:rsid w:val="009F0D88"/>
    <w:rsid w:val="00A002FE"/>
    <w:rsid w:val="00A0076D"/>
    <w:rsid w:val="00A0446D"/>
    <w:rsid w:val="00A069A0"/>
    <w:rsid w:val="00A10BE0"/>
    <w:rsid w:val="00A12AE8"/>
    <w:rsid w:val="00A15599"/>
    <w:rsid w:val="00A160B1"/>
    <w:rsid w:val="00A252C3"/>
    <w:rsid w:val="00A25709"/>
    <w:rsid w:val="00A31A2B"/>
    <w:rsid w:val="00A33969"/>
    <w:rsid w:val="00A42484"/>
    <w:rsid w:val="00A4681B"/>
    <w:rsid w:val="00A47980"/>
    <w:rsid w:val="00A556F3"/>
    <w:rsid w:val="00A56E52"/>
    <w:rsid w:val="00A60600"/>
    <w:rsid w:val="00A70A37"/>
    <w:rsid w:val="00A857D7"/>
    <w:rsid w:val="00A8630C"/>
    <w:rsid w:val="00A87977"/>
    <w:rsid w:val="00A9586A"/>
    <w:rsid w:val="00A97637"/>
    <w:rsid w:val="00AA59A5"/>
    <w:rsid w:val="00AB559B"/>
    <w:rsid w:val="00AC1622"/>
    <w:rsid w:val="00AC3A0E"/>
    <w:rsid w:val="00AC40EF"/>
    <w:rsid w:val="00AC696F"/>
    <w:rsid w:val="00AD178C"/>
    <w:rsid w:val="00AD71F9"/>
    <w:rsid w:val="00AE1A1E"/>
    <w:rsid w:val="00AE41BD"/>
    <w:rsid w:val="00AE7A53"/>
    <w:rsid w:val="00AF367C"/>
    <w:rsid w:val="00AF4255"/>
    <w:rsid w:val="00B04C88"/>
    <w:rsid w:val="00B05EAF"/>
    <w:rsid w:val="00B0627F"/>
    <w:rsid w:val="00B12FF0"/>
    <w:rsid w:val="00B22927"/>
    <w:rsid w:val="00B25E55"/>
    <w:rsid w:val="00B303BE"/>
    <w:rsid w:val="00B35B01"/>
    <w:rsid w:val="00B4262F"/>
    <w:rsid w:val="00B43301"/>
    <w:rsid w:val="00B45B97"/>
    <w:rsid w:val="00B46048"/>
    <w:rsid w:val="00B47119"/>
    <w:rsid w:val="00B474DA"/>
    <w:rsid w:val="00B47659"/>
    <w:rsid w:val="00B47E58"/>
    <w:rsid w:val="00B549D4"/>
    <w:rsid w:val="00B56CD1"/>
    <w:rsid w:val="00B62044"/>
    <w:rsid w:val="00B63E65"/>
    <w:rsid w:val="00B714C5"/>
    <w:rsid w:val="00B7749B"/>
    <w:rsid w:val="00B77608"/>
    <w:rsid w:val="00B85087"/>
    <w:rsid w:val="00B85791"/>
    <w:rsid w:val="00B85D8D"/>
    <w:rsid w:val="00B91679"/>
    <w:rsid w:val="00B96F48"/>
    <w:rsid w:val="00BA074B"/>
    <w:rsid w:val="00BA4885"/>
    <w:rsid w:val="00BC19EC"/>
    <w:rsid w:val="00BC2F42"/>
    <w:rsid w:val="00BC3C4D"/>
    <w:rsid w:val="00BC5767"/>
    <w:rsid w:val="00BD304C"/>
    <w:rsid w:val="00BD3CE4"/>
    <w:rsid w:val="00BD5C98"/>
    <w:rsid w:val="00BE5CD6"/>
    <w:rsid w:val="00BF1D51"/>
    <w:rsid w:val="00BF46D3"/>
    <w:rsid w:val="00BF6C02"/>
    <w:rsid w:val="00BF6FAB"/>
    <w:rsid w:val="00C0213C"/>
    <w:rsid w:val="00C06F39"/>
    <w:rsid w:val="00C13369"/>
    <w:rsid w:val="00C16551"/>
    <w:rsid w:val="00C16FB1"/>
    <w:rsid w:val="00C1709D"/>
    <w:rsid w:val="00C21F80"/>
    <w:rsid w:val="00C233C1"/>
    <w:rsid w:val="00C30592"/>
    <w:rsid w:val="00C31037"/>
    <w:rsid w:val="00C46DCB"/>
    <w:rsid w:val="00C503AD"/>
    <w:rsid w:val="00C51E05"/>
    <w:rsid w:val="00C57316"/>
    <w:rsid w:val="00C57D51"/>
    <w:rsid w:val="00C62CA7"/>
    <w:rsid w:val="00C66E3F"/>
    <w:rsid w:val="00C724FE"/>
    <w:rsid w:val="00C82270"/>
    <w:rsid w:val="00C846D1"/>
    <w:rsid w:val="00C854F4"/>
    <w:rsid w:val="00C9105B"/>
    <w:rsid w:val="00C951B8"/>
    <w:rsid w:val="00CA489A"/>
    <w:rsid w:val="00CA507D"/>
    <w:rsid w:val="00CA734F"/>
    <w:rsid w:val="00CB1ED6"/>
    <w:rsid w:val="00CB594F"/>
    <w:rsid w:val="00CD25A5"/>
    <w:rsid w:val="00CE0974"/>
    <w:rsid w:val="00CE29F5"/>
    <w:rsid w:val="00CE728F"/>
    <w:rsid w:val="00CE7CBE"/>
    <w:rsid w:val="00CF0827"/>
    <w:rsid w:val="00CF338D"/>
    <w:rsid w:val="00D017D8"/>
    <w:rsid w:val="00D1082B"/>
    <w:rsid w:val="00D12B75"/>
    <w:rsid w:val="00D25324"/>
    <w:rsid w:val="00D372EE"/>
    <w:rsid w:val="00D5482D"/>
    <w:rsid w:val="00D815AF"/>
    <w:rsid w:val="00D857F9"/>
    <w:rsid w:val="00D85854"/>
    <w:rsid w:val="00D925D5"/>
    <w:rsid w:val="00D92A6E"/>
    <w:rsid w:val="00D92ED3"/>
    <w:rsid w:val="00DA064B"/>
    <w:rsid w:val="00DB33F8"/>
    <w:rsid w:val="00DD0966"/>
    <w:rsid w:val="00DD1176"/>
    <w:rsid w:val="00DD41D0"/>
    <w:rsid w:val="00DD6E44"/>
    <w:rsid w:val="00DE0CC6"/>
    <w:rsid w:val="00DE207D"/>
    <w:rsid w:val="00DE7492"/>
    <w:rsid w:val="00DF01AE"/>
    <w:rsid w:val="00DF6122"/>
    <w:rsid w:val="00DF6FC4"/>
    <w:rsid w:val="00DF772C"/>
    <w:rsid w:val="00E00934"/>
    <w:rsid w:val="00E10062"/>
    <w:rsid w:val="00E16346"/>
    <w:rsid w:val="00E165AD"/>
    <w:rsid w:val="00E242CF"/>
    <w:rsid w:val="00E26E3C"/>
    <w:rsid w:val="00E325E7"/>
    <w:rsid w:val="00E33642"/>
    <w:rsid w:val="00E44E3D"/>
    <w:rsid w:val="00E47C1B"/>
    <w:rsid w:val="00E5149E"/>
    <w:rsid w:val="00E578A6"/>
    <w:rsid w:val="00E62BC1"/>
    <w:rsid w:val="00E64A83"/>
    <w:rsid w:val="00E66BCA"/>
    <w:rsid w:val="00E66E37"/>
    <w:rsid w:val="00E70554"/>
    <w:rsid w:val="00E75076"/>
    <w:rsid w:val="00E772DF"/>
    <w:rsid w:val="00E812EC"/>
    <w:rsid w:val="00E85893"/>
    <w:rsid w:val="00E91C71"/>
    <w:rsid w:val="00EA0D14"/>
    <w:rsid w:val="00EB0BBF"/>
    <w:rsid w:val="00EB2648"/>
    <w:rsid w:val="00EB606D"/>
    <w:rsid w:val="00EC4A63"/>
    <w:rsid w:val="00ED1F6C"/>
    <w:rsid w:val="00ED2660"/>
    <w:rsid w:val="00EE015D"/>
    <w:rsid w:val="00EF49E5"/>
    <w:rsid w:val="00EF50E9"/>
    <w:rsid w:val="00EF5B62"/>
    <w:rsid w:val="00EF7EA1"/>
    <w:rsid w:val="00F02987"/>
    <w:rsid w:val="00F044C1"/>
    <w:rsid w:val="00F16DCA"/>
    <w:rsid w:val="00F3426A"/>
    <w:rsid w:val="00F42449"/>
    <w:rsid w:val="00F47045"/>
    <w:rsid w:val="00F520E9"/>
    <w:rsid w:val="00F577A7"/>
    <w:rsid w:val="00F65772"/>
    <w:rsid w:val="00F755B0"/>
    <w:rsid w:val="00F80B5C"/>
    <w:rsid w:val="00F93DD5"/>
    <w:rsid w:val="00F95D72"/>
    <w:rsid w:val="00FA1430"/>
    <w:rsid w:val="00FA1708"/>
    <w:rsid w:val="00FA1C97"/>
    <w:rsid w:val="00FA20B9"/>
    <w:rsid w:val="00FA5BC0"/>
    <w:rsid w:val="00FB41E2"/>
    <w:rsid w:val="00FB4974"/>
    <w:rsid w:val="00FD2CEC"/>
    <w:rsid w:val="00FD6D39"/>
    <w:rsid w:val="00FE3D61"/>
    <w:rsid w:val="00FE3D6E"/>
    <w:rsid w:val="00FE65F0"/>
    <w:rsid w:val="00FE770F"/>
    <w:rsid w:val="00FF4AD0"/>
    <w:rsid w:val="04DA49D3"/>
    <w:rsid w:val="162637B6"/>
    <w:rsid w:val="249A200B"/>
    <w:rsid w:val="34C141C0"/>
    <w:rsid w:val="37F70070"/>
    <w:rsid w:val="39853D26"/>
    <w:rsid w:val="3CA82F33"/>
    <w:rsid w:val="3CC3062C"/>
    <w:rsid w:val="3D9A2B0F"/>
    <w:rsid w:val="415A6512"/>
    <w:rsid w:val="41A93D2E"/>
    <w:rsid w:val="41CE3BD0"/>
    <w:rsid w:val="477B056E"/>
    <w:rsid w:val="4B405D7F"/>
    <w:rsid w:val="5CAD65BD"/>
    <w:rsid w:val="5D172961"/>
    <w:rsid w:val="5D932945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A3A48"/>
  <w15:docId w15:val="{25D6D0DB-3564-47CD-AD61-5670EC5A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Calibri" w:eastAsia="仿宋_GB2312" w:hAnsi="Calibri" w:cs="Times New Roman"/>
      <w:sz w:val="32"/>
      <w:szCs w:val="20"/>
    </w:rPr>
  </w:style>
  <w:style w:type="paragraph" w:styleId="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样式3 字符"/>
    <w:link w:val="31"/>
    <w:qFormat/>
    <w:rPr>
      <w:rFonts w:ascii="仿宋" w:eastAsia="仿宋" w:hAnsi="仿宋" w:cs="黑体"/>
      <w:sz w:val="28"/>
      <w:szCs w:val="28"/>
    </w:rPr>
  </w:style>
  <w:style w:type="paragraph" w:customStyle="1" w:styleId="31">
    <w:name w:val="样式3"/>
    <w:basedOn w:val="a"/>
    <w:link w:val="30"/>
    <w:qFormat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Char">
    <w:name w:val="日期 Char"/>
    <w:basedOn w:val="a0"/>
    <w:link w:val="a3"/>
    <w:uiPriority w:val="99"/>
    <w:qFormat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qFormat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c">
    <w:name w:val="annotation text"/>
    <w:basedOn w:val="a"/>
    <w:link w:val="Char3"/>
    <w:uiPriority w:val="99"/>
    <w:semiHidden/>
    <w:unhideWhenUsed/>
    <w:qFormat/>
    <w:rsid w:val="00C16551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qFormat/>
    <w:rsid w:val="00C16551"/>
    <w:rPr>
      <w:kern w:val="2"/>
      <w:sz w:val="21"/>
      <w:szCs w:val="22"/>
    </w:rPr>
  </w:style>
  <w:style w:type="paragraph" w:styleId="HTML">
    <w:name w:val="HTML Preformatted"/>
    <w:basedOn w:val="a"/>
    <w:link w:val="HTMLChar"/>
    <w:uiPriority w:val="99"/>
    <w:unhideWhenUsed/>
    <w:qFormat/>
    <w:rsid w:val="00C165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C16551"/>
    <w:rPr>
      <w:rFonts w:ascii="宋体" w:eastAsia="宋体" w:hAnsi="宋体" w:cs="宋体"/>
      <w:sz w:val="24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qFormat/>
    <w:rsid w:val="00C1655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qFormat/>
    <w:rsid w:val="00C16551"/>
    <w:rPr>
      <w:b/>
      <w:bCs/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qFormat/>
    <w:rsid w:val="00C16551"/>
    <w:rPr>
      <w:sz w:val="21"/>
      <w:szCs w:val="21"/>
    </w:rPr>
  </w:style>
  <w:style w:type="paragraph" w:styleId="af">
    <w:name w:val="No Spacing"/>
    <w:link w:val="Char5"/>
    <w:uiPriority w:val="1"/>
    <w:qFormat/>
    <w:rsid w:val="00C16551"/>
    <w:pPr>
      <w:widowControl w:val="0"/>
      <w:jc w:val="both"/>
    </w:pPr>
    <w:rPr>
      <w:kern w:val="2"/>
      <w:sz w:val="21"/>
      <w:szCs w:val="22"/>
    </w:rPr>
  </w:style>
  <w:style w:type="paragraph" w:customStyle="1" w:styleId="110">
    <w:name w:val="标题 11"/>
    <w:basedOn w:val="a"/>
    <w:next w:val="a"/>
    <w:uiPriority w:val="9"/>
    <w:qFormat/>
    <w:rsid w:val="00C165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11">
    <w:name w:val="标题 1 字符1"/>
    <w:basedOn w:val="a0"/>
    <w:uiPriority w:val="9"/>
    <w:qFormat/>
    <w:rsid w:val="00C16551"/>
    <w:rPr>
      <w:b/>
      <w:bCs/>
      <w:kern w:val="44"/>
      <w:sz w:val="44"/>
      <w:szCs w:val="44"/>
    </w:rPr>
  </w:style>
  <w:style w:type="character" w:customStyle="1" w:styleId="Char5">
    <w:name w:val="无间隔 Char"/>
    <w:link w:val="af"/>
    <w:uiPriority w:val="1"/>
    <w:rsid w:val="001753FE"/>
    <w:rPr>
      <w:kern w:val="2"/>
      <w:sz w:val="21"/>
      <w:szCs w:val="22"/>
    </w:rPr>
  </w:style>
  <w:style w:type="table" w:customStyle="1" w:styleId="13">
    <w:name w:val="网格型1"/>
    <w:basedOn w:val="a1"/>
    <w:uiPriority w:val="59"/>
    <w:qFormat/>
    <w:rsid w:val="001753FE"/>
    <w:pPr>
      <w:widowControl w:val="0"/>
      <w:jc w:val="both"/>
    </w:pPr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3F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af0">
    <w:name w:val="未处理的提及"/>
    <w:uiPriority w:val="99"/>
    <w:semiHidden/>
    <w:unhideWhenUsed/>
    <w:rsid w:val="0017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059C2-C601-4E9D-864C-CFA1A3D8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3</cp:revision>
  <cp:lastPrinted>2021-09-23T08:30:00Z</cp:lastPrinted>
  <dcterms:created xsi:type="dcterms:W3CDTF">2021-10-11T05:03:00Z</dcterms:created>
  <dcterms:modified xsi:type="dcterms:W3CDTF">2021-10-11T05:03:00Z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3C14680D30204793A3F336406430F97D</vt:lpwstr>
  </property>
</Properties>
</file>