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60" w:rsidRDefault="00C81F60" w:rsidP="00C81F60">
      <w:pPr>
        <w:spacing w:line="360" w:lineRule="auto"/>
        <w:jc w:val="left"/>
        <w:rPr>
          <w:rFonts w:ascii="黑体" w:eastAsia="黑体" w:hAnsi="黑体" w:cs="Times New Roman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0"/>
        </w:rPr>
        <w:t>附件3</w:t>
      </w:r>
    </w:p>
    <w:p w:rsidR="00C81F60" w:rsidRDefault="00C81F60" w:rsidP="00C81F60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Ansi="Times New Roman" w:cs="Times New Roman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Ansi="Times New Roman" w:cs="Times New Roman" w:hint="eastAsia"/>
          <w:sz w:val="36"/>
          <w:szCs w:val="36"/>
        </w:rPr>
        <w:t>协会结核病感染控制专业分会委员</w:t>
      </w:r>
    </w:p>
    <w:p w:rsidR="00C81F60" w:rsidRDefault="00C81F60" w:rsidP="00C81F60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推荐（自荐）表</w:t>
      </w:r>
    </w:p>
    <w:p w:rsidR="00C81F60" w:rsidRDefault="00C81F60" w:rsidP="00C81F60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5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C81F60" w:rsidTr="00CD2D0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C81F60" w:rsidRDefault="00C81F60" w:rsidP="00037E1C">
            <w:pPr>
              <w:spacing w:line="480" w:lineRule="auto"/>
              <w:ind w:leftChars="-66" w:hangingChars="58" w:hanging="1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315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81F60" w:rsidRDefault="00C81F60" w:rsidP="009B24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962" w:type="dxa"/>
            <w:gridSpan w:val="3"/>
            <w:vMerge w:val="restart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C81F60" w:rsidRDefault="00C81F60" w:rsidP="009B24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gridSpan w:val="3"/>
            <w:vMerge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jc w:val="center"/>
        </w:trPr>
        <w:tc>
          <w:tcPr>
            <w:tcW w:w="4664" w:type="dxa"/>
            <w:gridSpan w:val="4"/>
            <w:shd w:val="clear" w:color="auto" w:fill="auto"/>
            <w:vAlign w:val="center"/>
          </w:tcPr>
          <w:p w:rsidR="00C81F60" w:rsidRDefault="00C81F60" w:rsidP="009B24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:rsidR="00C81F60" w:rsidRDefault="00C81F60" w:rsidP="009B24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jc w:val="center"/>
        </w:trPr>
        <w:tc>
          <w:tcPr>
            <w:tcW w:w="4664" w:type="dxa"/>
            <w:gridSpan w:val="4"/>
            <w:shd w:val="clear" w:color="auto" w:fill="auto"/>
            <w:vAlign w:val="center"/>
          </w:tcPr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962" w:type="dxa"/>
            <w:gridSpan w:val="3"/>
            <w:shd w:val="clear" w:color="auto" w:fill="auto"/>
          </w:tcPr>
          <w:p w:rsidR="00C81F60" w:rsidRDefault="00C81F60" w:rsidP="009B245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81F60" w:rsidRDefault="00C81F60" w:rsidP="009B24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44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962" w:type="dxa"/>
            <w:gridSpan w:val="3"/>
            <w:shd w:val="clear" w:color="auto" w:fill="auto"/>
          </w:tcPr>
          <w:p w:rsidR="00C81F60" w:rsidRDefault="00C81F60" w:rsidP="009B24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:rsidR="00C81F60" w:rsidRDefault="00C81F60" w:rsidP="009B24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81F60" w:rsidRDefault="00C81F60" w:rsidP="009B24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151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375" w:type="dxa"/>
            <w:gridSpan w:val="11"/>
            <w:shd w:val="clear" w:color="auto" w:fill="auto"/>
          </w:tcPr>
          <w:p w:rsidR="00C81F60" w:rsidRDefault="00C81F60" w:rsidP="009B245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77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375" w:type="dxa"/>
            <w:gridSpan w:val="11"/>
            <w:shd w:val="clear" w:color="auto" w:fill="auto"/>
          </w:tcPr>
          <w:p w:rsidR="00C81F60" w:rsidRDefault="00C81F60" w:rsidP="009B2454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1351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468" w:type="dxa"/>
            <w:gridSpan w:val="4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1F60" w:rsidTr="00CD2D0C">
        <w:trPr>
          <w:trHeight w:val="1338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468" w:type="dxa"/>
            <w:gridSpan w:val="4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:rsidR="00C81F60" w:rsidRDefault="00C81F60" w:rsidP="00C81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:rsidR="00C81F60" w:rsidRDefault="00C81F60" w:rsidP="009B24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81F60" w:rsidRDefault="00C81F60" w:rsidP="00C81F60">
      <w:pPr>
        <w:spacing w:line="560" w:lineRule="exact"/>
        <w:jc w:val="left"/>
        <w:rPr>
          <w:rFonts w:eastAsia="仿宋_GB2312"/>
          <w:sz w:val="11"/>
          <w:szCs w:val="11"/>
        </w:rPr>
      </w:pPr>
    </w:p>
    <w:p w:rsidR="00271839" w:rsidRPr="00C81F60" w:rsidRDefault="00271839" w:rsidP="00344BAF">
      <w:pPr>
        <w:pStyle w:val="af5"/>
        <w:spacing w:line="360" w:lineRule="auto"/>
        <w:ind w:leftChars="0" w:left="0"/>
        <w:rPr>
          <w:rFonts w:ascii="仿宋" w:eastAsia="仿宋" w:hAnsi="仿宋" w:cs="宋体"/>
          <w:b/>
          <w:kern w:val="0"/>
          <w:sz w:val="32"/>
          <w:szCs w:val="32"/>
        </w:rPr>
      </w:pPr>
    </w:p>
    <w:sectPr w:rsidR="00271839" w:rsidRPr="00C81F60" w:rsidSect="00EE5141">
      <w:footerReference w:type="default" r:id="rId8"/>
      <w:pgSz w:w="11906" w:h="16838"/>
      <w:pgMar w:top="1440" w:right="707" w:bottom="28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6C" w:rsidRDefault="00F37C6C" w:rsidP="00491B4C">
      <w:r>
        <w:separator/>
      </w:r>
    </w:p>
  </w:endnote>
  <w:endnote w:type="continuationSeparator" w:id="0">
    <w:p w:rsidR="00F37C6C" w:rsidRDefault="00F37C6C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646260"/>
      <w:docPartObj>
        <w:docPartGallery w:val="Page Numbers (Bottom of Page)"/>
        <w:docPartUnique/>
      </w:docPartObj>
    </w:sdtPr>
    <w:sdtEndPr/>
    <w:sdtContent>
      <w:p w:rsidR="009C7CAF" w:rsidRDefault="008E547F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12309A" w:rsidRPr="0012309A">
          <w:rPr>
            <w:noProof/>
            <w:lang w:val="zh-CN"/>
          </w:rPr>
          <w:t>1</w:t>
        </w:r>
        <w:r>
          <w:fldChar w:fldCharType="end"/>
        </w:r>
      </w:p>
    </w:sdtContent>
  </w:sdt>
  <w:p w:rsidR="009C7CAF" w:rsidRDefault="009C7C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6C" w:rsidRDefault="00F37C6C" w:rsidP="00491B4C">
      <w:r>
        <w:separator/>
      </w:r>
    </w:p>
  </w:footnote>
  <w:footnote w:type="continuationSeparator" w:id="0">
    <w:p w:rsidR="00F37C6C" w:rsidRDefault="00F37C6C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B88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D100F"/>
    <w:multiLevelType w:val="hybridMultilevel"/>
    <w:tmpl w:val="0E7E3734"/>
    <w:lvl w:ilvl="0" w:tplc="1AAE04E4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54B2E89"/>
    <w:multiLevelType w:val="hybridMultilevel"/>
    <w:tmpl w:val="A6C8EA28"/>
    <w:lvl w:ilvl="0" w:tplc="AF3E599C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6AF091A"/>
    <w:multiLevelType w:val="hybridMultilevel"/>
    <w:tmpl w:val="239ED150"/>
    <w:lvl w:ilvl="0" w:tplc="014E50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B527EA"/>
    <w:multiLevelType w:val="hybridMultilevel"/>
    <w:tmpl w:val="B5EEF8AE"/>
    <w:lvl w:ilvl="0" w:tplc="08C6EEC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6ED3E01"/>
    <w:multiLevelType w:val="hybridMultilevel"/>
    <w:tmpl w:val="CC4052AE"/>
    <w:lvl w:ilvl="0" w:tplc="2E18B608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87C0AF5"/>
    <w:multiLevelType w:val="hybridMultilevel"/>
    <w:tmpl w:val="B1D6043E"/>
    <w:lvl w:ilvl="0" w:tplc="A7C266C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7D2644"/>
    <w:multiLevelType w:val="hybridMultilevel"/>
    <w:tmpl w:val="6AEC7D0E"/>
    <w:lvl w:ilvl="0" w:tplc="FC6A1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975B9"/>
    <w:multiLevelType w:val="hybridMultilevel"/>
    <w:tmpl w:val="B5E22198"/>
    <w:lvl w:ilvl="0" w:tplc="84426EBC">
      <w:start w:val="1"/>
      <w:numFmt w:val="decimal"/>
      <w:lvlText w:val="%1、"/>
      <w:lvlJc w:val="left"/>
      <w:pPr>
        <w:ind w:left="1566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1C702265"/>
    <w:multiLevelType w:val="hybridMultilevel"/>
    <w:tmpl w:val="69DA2792"/>
    <w:lvl w:ilvl="0" w:tplc="01B6E8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4977D3"/>
    <w:multiLevelType w:val="hybridMultilevel"/>
    <w:tmpl w:val="A2228BF2"/>
    <w:lvl w:ilvl="0" w:tplc="C8F635C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06612BA"/>
    <w:multiLevelType w:val="hybridMultilevel"/>
    <w:tmpl w:val="2C8C8322"/>
    <w:lvl w:ilvl="0" w:tplc="75E2FD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6D367D"/>
    <w:multiLevelType w:val="hybridMultilevel"/>
    <w:tmpl w:val="5E08E374"/>
    <w:lvl w:ilvl="0" w:tplc="1A7A2D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D963E4"/>
    <w:multiLevelType w:val="hybridMultilevel"/>
    <w:tmpl w:val="3F806B50"/>
    <w:lvl w:ilvl="0" w:tplc="E7C04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9E0C39"/>
    <w:multiLevelType w:val="hybridMultilevel"/>
    <w:tmpl w:val="72AA3EBC"/>
    <w:lvl w:ilvl="0" w:tplc="DCE28C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261B0AE4"/>
    <w:multiLevelType w:val="hybridMultilevel"/>
    <w:tmpl w:val="D102DE0A"/>
    <w:lvl w:ilvl="0" w:tplc="D2CEA67E">
      <w:start w:val="1"/>
      <w:numFmt w:val="chineseCountingThousand"/>
      <w:suff w:val="space"/>
      <w:lvlText w:val="%1、"/>
      <w:lvlJc w:val="left"/>
      <w:pPr>
        <w:ind w:left="737" w:hanging="1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6902034"/>
    <w:multiLevelType w:val="hybridMultilevel"/>
    <w:tmpl w:val="C79420B8"/>
    <w:lvl w:ilvl="0" w:tplc="E49E444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2E8430F2"/>
    <w:multiLevelType w:val="hybridMultilevel"/>
    <w:tmpl w:val="F43C3978"/>
    <w:lvl w:ilvl="0" w:tplc="F18E64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31CC1B38"/>
    <w:multiLevelType w:val="hybridMultilevel"/>
    <w:tmpl w:val="1122C8C8"/>
    <w:lvl w:ilvl="0" w:tplc="39B8CAF0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32F6434A"/>
    <w:multiLevelType w:val="hybridMultilevel"/>
    <w:tmpl w:val="E6F6F624"/>
    <w:lvl w:ilvl="0" w:tplc="B37AE8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368E3521"/>
    <w:multiLevelType w:val="hybridMultilevel"/>
    <w:tmpl w:val="842AD514"/>
    <w:lvl w:ilvl="0" w:tplc="308CF02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 w15:restartNumberingAfterBreak="0">
    <w:nsid w:val="3BBB2225"/>
    <w:multiLevelType w:val="hybridMultilevel"/>
    <w:tmpl w:val="0BF89462"/>
    <w:lvl w:ilvl="0" w:tplc="C83401B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FA1ADE"/>
    <w:multiLevelType w:val="hybridMultilevel"/>
    <w:tmpl w:val="494AEA40"/>
    <w:lvl w:ilvl="0" w:tplc="816C7E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3C746869"/>
    <w:multiLevelType w:val="hybridMultilevel"/>
    <w:tmpl w:val="A4C4659E"/>
    <w:lvl w:ilvl="0" w:tplc="A1167742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4" w15:restartNumberingAfterBreak="0">
    <w:nsid w:val="458C467F"/>
    <w:multiLevelType w:val="hybridMultilevel"/>
    <w:tmpl w:val="67F6C90A"/>
    <w:lvl w:ilvl="0" w:tplc="5492E0BE">
      <w:start w:val="1"/>
      <w:numFmt w:val="decimal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25" w15:restartNumberingAfterBreak="0">
    <w:nsid w:val="467D5E25"/>
    <w:multiLevelType w:val="hybridMultilevel"/>
    <w:tmpl w:val="E7F41C12"/>
    <w:lvl w:ilvl="0" w:tplc="21DC768A">
      <w:start w:val="3"/>
      <w:numFmt w:val="japaneseCounting"/>
      <w:lvlText w:val="（%1）"/>
      <w:lvlJc w:val="left"/>
      <w:pPr>
        <w:ind w:left="14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6" w15:restartNumberingAfterBreak="0">
    <w:nsid w:val="470E3440"/>
    <w:multiLevelType w:val="hybridMultilevel"/>
    <w:tmpl w:val="276CE372"/>
    <w:lvl w:ilvl="0" w:tplc="2F84243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F0A0075"/>
    <w:multiLevelType w:val="hybridMultilevel"/>
    <w:tmpl w:val="2918F02A"/>
    <w:lvl w:ilvl="0" w:tplc="3CD8B7C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5E627B"/>
    <w:multiLevelType w:val="hybridMultilevel"/>
    <w:tmpl w:val="86F267DC"/>
    <w:lvl w:ilvl="0" w:tplc="8D0EBF4E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9" w15:restartNumberingAfterBreak="0">
    <w:nsid w:val="55ACA48E"/>
    <w:multiLevelType w:val="singleLevel"/>
    <w:tmpl w:val="55ACA48E"/>
    <w:lvl w:ilvl="0">
      <w:start w:val="1"/>
      <w:numFmt w:val="chineseCounting"/>
      <w:suff w:val="nothing"/>
      <w:lvlText w:val="%1、"/>
      <w:lvlJc w:val="left"/>
    </w:lvl>
  </w:abstractNum>
  <w:abstractNum w:abstractNumId="30" w15:restartNumberingAfterBreak="0">
    <w:nsid w:val="59817283"/>
    <w:multiLevelType w:val="hybridMultilevel"/>
    <w:tmpl w:val="2BA027AA"/>
    <w:lvl w:ilvl="0" w:tplc="28209C9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5AFE0D83"/>
    <w:multiLevelType w:val="hybridMultilevel"/>
    <w:tmpl w:val="AEB4D936"/>
    <w:lvl w:ilvl="0" w:tplc="F56604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630D31D9"/>
    <w:multiLevelType w:val="hybridMultilevel"/>
    <w:tmpl w:val="4386F466"/>
    <w:lvl w:ilvl="0" w:tplc="E6D887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D233FA"/>
    <w:multiLevelType w:val="hybridMultilevel"/>
    <w:tmpl w:val="C1160DE8"/>
    <w:lvl w:ilvl="0" w:tplc="321238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4" w15:restartNumberingAfterBreak="0">
    <w:nsid w:val="6A7736F7"/>
    <w:multiLevelType w:val="hybridMultilevel"/>
    <w:tmpl w:val="8E4EAB5E"/>
    <w:lvl w:ilvl="0" w:tplc="B464F94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D5B04DC"/>
    <w:multiLevelType w:val="hybridMultilevel"/>
    <w:tmpl w:val="EEAC048C"/>
    <w:lvl w:ilvl="0" w:tplc="3B06D3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 w15:restartNumberingAfterBreak="0">
    <w:nsid w:val="72132495"/>
    <w:multiLevelType w:val="hybridMultilevel"/>
    <w:tmpl w:val="F552DF98"/>
    <w:lvl w:ilvl="0" w:tplc="7BC2437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7" w15:restartNumberingAfterBreak="0">
    <w:nsid w:val="7571522A"/>
    <w:multiLevelType w:val="hybridMultilevel"/>
    <w:tmpl w:val="DC2AC014"/>
    <w:lvl w:ilvl="0" w:tplc="6E1CBB9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9AA46BA"/>
    <w:multiLevelType w:val="hybridMultilevel"/>
    <w:tmpl w:val="5784DD70"/>
    <w:lvl w:ilvl="0" w:tplc="552840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 w15:restartNumberingAfterBreak="0">
    <w:nsid w:val="7E1E1A91"/>
    <w:multiLevelType w:val="hybridMultilevel"/>
    <w:tmpl w:val="8AFC79C8"/>
    <w:lvl w:ilvl="0" w:tplc="5D6A02E6">
      <w:start w:val="1"/>
      <w:numFmt w:val="japaneseCounting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0" w15:restartNumberingAfterBreak="0">
    <w:nsid w:val="7F122C51"/>
    <w:multiLevelType w:val="hybridMultilevel"/>
    <w:tmpl w:val="8A30CE40"/>
    <w:lvl w:ilvl="0" w:tplc="327E8F6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7"/>
  </w:num>
  <w:num w:numId="5">
    <w:abstractNumId w:val="24"/>
  </w:num>
  <w:num w:numId="6">
    <w:abstractNumId w:val="1"/>
  </w:num>
  <w:num w:numId="7">
    <w:abstractNumId w:val="25"/>
  </w:num>
  <w:num w:numId="8">
    <w:abstractNumId w:val="37"/>
  </w:num>
  <w:num w:numId="9">
    <w:abstractNumId w:val="21"/>
  </w:num>
  <w:num w:numId="10">
    <w:abstractNumId w:val="40"/>
  </w:num>
  <w:num w:numId="11">
    <w:abstractNumId w:val="38"/>
  </w:num>
  <w:num w:numId="12">
    <w:abstractNumId w:val="30"/>
  </w:num>
  <w:num w:numId="13">
    <w:abstractNumId w:val="6"/>
  </w:num>
  <w:num w:numId="14">
    <w:abstractNumId w:val="27"/>
  </w:num>
  <w:num w:numId="15">
    <w:abstractNumId w:val="5"/>
  </w:num>
  <w:num w:numId="16">
    <w:abstractNumId w:val="2"/>
  </w:num>
  <w:num w:numId="17">
    <w:abstractNumId w:val="16"/>
  </w:num>
  <w:num w:numId="18">
    <w:abstractNumId w:val="31"/>
  </w:num>
  <w:num w:numId="19">
    <w:abstractNumId w:val="39"/>
  </w:num>
  <w:num w:numId="20">
    <w:abstractNumId w:val="23"/>
  </w:num>
  <w:num w:numId="21">
    <w:abstractNumId w:val="28"/>
  </w:num>
  <w:num w:numId="22">
    <w:abstractNumId w:val="18"/>
  </w:num>
  <w:num w:numId="23">
    <w:abstractNumId w:val="22"/>
  </w:num>
  <w:num w:numId="24">
    <w:abstractNumId w:val="13"/>
  </w:num>
  <w:num w:numId="25">
    <w:abstractNumId w:val="36"/>
  </w:num>
  <w:num w:numId="26">
    <w:abstractNumId w:val="32"/>
  </w:num>
  <w:num w:numId="27">
    <w:abstractNumId w:val="12"/>
  </w:num>
  <w:num w:numId="28">
    <w:abstractNumId w:val="14"/>
  </w:num>
  <w:num w:numId="29">
    <w:abstractNumId w:val="10"/>
  </w:num>
  <w:num w:numId="30">
    <w:abstractNumId w:val="9"/>
  </w:num>
  <w:num w:numId="31">
    <w:abstractNumId w:val="34"/>
  </w:num>
  <w:num w:numId="32">
    <w:abstractNumId w:val="26"/>
  </w:num>
  <w:num w:numId="33">
    <w:abstractNumId w:val="11"/>
  </w:num>
  <w:num w:numId="34">
    <w:abstractNumId w:val="0"/>
  </w:num>
  <w:num w:numId="35">
    <w:abstractNumId w:val="35"/>
  </w:num>
  <w:num w:numId="36">
    <w:abstractNumId w:val="17"/>
  </w:num>
  <w:num w:numId="37">
    <w:abstractNumId w:val="19"/>
  </w:num>
  <w:num w:numId="38">
    <w:abstractNumId w:val="33"/>
  </w:num>
  <w:num w:numId="39">
    <w:abstractNumId w:val="8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4"/>
    <w:rsid w:val="00000B34"/>
    <w:rsid w:val="00024832"/>
    <w:rsid w:val="0003032A"/>
    <w:rsid w:val="00037E1C"/>
    <w:rsid w:val="00083278"/>
    <w:rsid w:val="00086BDB"/>
    <w:rsid w:val="000A76E6"/>
    <w:rsid w:val="000B5395"/>
    <w:rsid w:val="000C4EEB"/>
    <w:rsid w:val="000C7AA2"/>
    <w:rsid w:val="000E59EC"/>
    <w:rsid w:val="000F597E"/>
    <w:rsid w:val="000F61B2"/>
    <w:rsid w:val="001033D1"/>
    <w:rsid w:val="0012309A"/>
    <w:rsid w:val="00123E5A"/>
    <w:rsid w:val="00130A4D"/>
    <w:rsid w:val="0014282C"/>
    <w:rsid w:val="001432FF"/>
    <w:rsid w:val="001503D9"/>
    <w:rsid w:val="0015720C"/>
    <w:rsid w:val="00174B8A"/>
    <w:rsid w:val="00180CDC"/>
    <w:rsid w:val="00181B84"/>
    <w:rsid w:val="00190A7D"/>
    <w:rsid w:val="001A021D"/>
    <w:rsid w:val="001A657A"/>
    <w:rsid w:val="001A68DE"/>
    <w:rsid w:val="001B292E"/>
    <w:rsid w:val="001C4527"/>
    <w:rsid w:val="001D46BD"/>
    <w:rsid w:val="001E7001"/>
    <w:rsid w:val="001F5DCC"/>
    <w:rsid w:val="002054C4"/>
    <w:rsid w:val="002062D7"/>
    <w:rsid w:val="00232BCA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F10E8"/>
    <w:rsid w:val="003F3A60"/>
    <w:rsid w:val="00413480"/>
    <w:rsid w:val="00413777"/>
    <w:rsid w:val="004224BF"/>
    <w:rsid w:val="00423D82"/>
    <w:rsid w:val="00425E5F"/>
    <w:rsid w:val="004512D4"/>
    <w:rsid w:val="00452737"/>
    <w:rsid w:val="0046106D"/>
    <w:rsid w:val="00462766"/>
    <w:rsid w:val="004657BA"/>
    <w:rsid w:val="00471BB7"/>
    <w:rsid w:val="00491B4C"/>
    <w:rsid w:val="0049271E"/>
    <w:rsid w:val="004C0A30"/>
    <w:rsid w:val="004E6640"/>
    <w:rsid w:val="004F2F73"/>
    <w:rsid w:val="004F4619"/>
    <w:rsid w:val="004F6498"/>
    <w:rsid w:val="004F6DC1"/>
    <w:rsid w:val="004F78E1"/>
    <w:rsid w:val="005168D4"/>
    <w:rsid w:val="005170AB"/>
    <w:rsid w:val="005250AD"/>
    <w:rsid w:val="00526A50"/>
    <w:rsid w:val="00531201"/>
    <w:rsid w:val="005429AB"/>
    <w:rsid w:val="00547FF4"/>
    <w:rsid w:val="00563AA5"/>
    <w:rsid w:val="00572475"/>
    <w:rsid w:val="00574FB2"/>
    <w:rsid w:val="00583624"/>
    <w:rsid w:val="005838D0"/>
    <w:rsid w:val="00587DD7"/>
    <w:rsid w:val="0059121D"/>
    <w:rsid w:val="005A7293"/>
    <w:rsid w:val="005C0AD5"/>
    <w:rsid w:val="005D72C4"/>
    <w:rsid w:val="00613A1D"/>
    <w:rsid w:val="006148C8"/>
    <w:rsid w:val="00621B9B"/>
    <w:rsid w:val="00641FBA"/>
    <w:rsid w:val="00647A91"/>
    <w:rsid w:val="00664CC2"/>
    <w:rsid w:val="00670C59"/>
    <w:rsid w:val="00671EDB"/>
    <w:rsid w:val="00673B82"/>
    <w:rsid w:val="00690223"/>
    <w:rsid w:val="006976F0"/>
    <w:rsid w:val="006A38E3"/>
    <w:rsid w:val="006B1101"/>
    <w:rsid w:val="006C64B0"/>
    <w:rsid w:val="006D74E4"/>
    <w:rsid w:val="006F245D"/>
    <w:rsid w:val="00706109"/>
    <w:rsid w:val="00711EA1"/>
    <w:rsid w:val="0071442C"/>
    <w:rsid w:val="00727AE4"/>
    <w:rsid w:val="00730BE0"/>
    <w:rsid w:val="00745147"/>
    <w:rsid w:val="007556E2"/>
    <w:rsid w:val="0076770F"/>
    <w:rsid w:val="00773BCD"/>
    <w:rsid w:val="007751B1"/>
    <w:rsid w:val="00775A6A"/>
    <w:rsid w:val="00775C4D"/>
    <w:rsid w:val="00782BAB"/>
    <w:rsid w:val="007840CA"/>
    <w:rsid w:val="00785854"/>
    <w:rsid w:val="007A6242"/>
    <w:rsid w:val="007B6216"/>
    <w:rsid w:val="007B71B2"/>
    <w:rsid w:val="007C43E9"/>
    <w:rsid w:val="007F2509"/>
    <w:rsid w:val="00801359"/>
    <w:rsid w:val="00805815"/>
    <w:rsid w:val="00817149"/>
    <w:rsid w:val="008228B2"/>
    <w:rsid w:val="00823E3E"/>
    <w:rsid w:val="00827F82"/>
    <w:rsid w:val="008466A5"/>
    <w:rsid w:val="00847608"/>
    <w:rsid w:val="00874C63"/>
    <w:rsid w:val="00886B30"/>
    <w:rsid w:val="00892226"/>
    <w:rsid w:val="008B07B3"/>
    <w:rsid w:val="008B08C7"/>
    <w:rsid w:val="008C3BF0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422A3"/>
    <w:rsid w:val="009525D1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426C6"/>
    <w:rsid w:val="00A570D3"/>
    <w:rsid w:val="00A7089E"/>
    <w:rsid w:val="00A721ED"/>
    <w:rsid w:val="00A86D14"/>
    <w:rsid w:val="00A87DBE"/>
    <w:rsid w:val="00A94C38"/>
    <w:rsid w:val="00AB2A34"/>
    <w:rsid w:val="00AB315C"/>
    <w:rsid w:val="00AC2FDD"/>
    <w:rsid w:val="00AD2BB2"/>
    <w:rsid w:val="00AE59C9"/>
    <w:rsid w:val="00AE673E"/>
    <w:rsid w:val="00B13361"/>
    <w:rsid w:val="00B166C1"/>
    <w:rsid w:val="00B20462"/>
    <w:rsid w:val="00B435A1"/>
    <w:rsid w:val="00B46171"/>
    <w:rsid w:val="00B46FDB"/>
    <w:rsid w:val="00B519C0"/>
    <w:rsid w:val="00B52C88"/>
    <w:rsid w:val="00B60007"/>
    <w:rsid w:val="00B62F99"/>
    <w:rsid w:val="00B733C7"/>
    <w:rsid w:val="00B801DA"/>
    <w:rsid w:val="00B82066"/>
    <w:rsid w:val="00B82C14"/>
    <w:rsid w:val="00B84A81"/>
    <w:rsid w:val="00B95E83"/>
    <w:rsid w:val="00BB73CB"/>
    <w:rsid w:val="00BC2EC8"/>
    <w:rsid w:val="00BC5601"/>
    <w:rsid w:val="00BC6BD6"/>
    <w:rsid w:val="00BD160B"/>
    <w:rsid w:val="00BD5A65"/>
    <w:rsid w:val="00BD74E5"/>
    <w:rsid w:val="00BE3465"/>
    <w:rsid w:val="00C0615F"/>
    <w:rsid w:val="00C1357F"/>
    <w:rsid w:val="00C15C9D"/>
    <w:rsid w:val="00C239A5"/>
    <w:rsid w:val="00C416A7"/>
    <w:rsid w:val="00C54951"/>
    <w:rsid w:val="00C569AA"/>
    <w:rsid w:val="00C75B54"/>
    <w:rsid w:val="00C81F60"/>
    <w:rsid w:val="00C94E76"/>
    <w:rsid w:val="00C95623"/>
    <w:rsid w:val="00CA24B0"/>
    <w:rsid w:val="00CA44BC"/>
    <w:rsid w:val="00CA5A2B"/>
    <w:rsid w:val="00CC13E8"/>
    <w:rsid w:val="00CD2D0C"/>
    <w:rsid w:val="00CF1A97"/>
    <w:rsid w:val="00CF6230"/>
    <w:rsid w:val="00D01379"/>
    <w:rsid w:val="00D029A8"/>
    <w:rsid w:val="00D049E6"/>
    <w:rsid w:val="00D22820"/>
    <w:rsid w:val="00D25B79"/>
    <w:rsid w:val="00D2769D"/>
    <w:rsid w:val="00D404DC"/>
    <w:rsid w:val="00D51E8D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41CB7"/>
    <w:rsid w:val="00E54D6E"/>
    <w:rsid w:val="00E6004D"/>
    <w:rsid w:val="00E66A6A"/>
    <w:rsid w:val="00E80ACF"/>
    <w:rsid w:val="00E82E4B"/>
    <w:rsid w:val="00E86DDC"/>
    <w:rsid w:val="00E9039D"/>
    <w:rsid w:val="00E958E0"/>
    <w:rsid w:val="00EA522B"/>
    <w:rsid w:val="00EB5975"/>
    <w:rsid w:val="00EC6061"/>
    <w:rsid w:val="00EC7220"/>
    <w:rsid w:val="00ED062F"/>
    <w:rsid w:val="00ED6B22"/>
    <w:rsid w:val="00EE1EC9"/>
    <w:rsid w:val="00EE5141"/>
    <w:rsid w:val="00EF7AF0"/>
    <w:rsid w:val="00F15AE4"/>
    <w:rsid w:val="00F25B25"/>
    <w:rsid w:val="00F31D51"/>
    <w:rsid w:val="00F37C6C"/>
    <w:rsid w:val="00F4609E"/>
    <w:rsid w:val="00F46124"/>
    <w:rsid w:val="00F5154D"/>
    <w:rsid w:val="00F5466A"/>
    <w:rsid w:val="00F55D48"/>
    <w:rsid w:val="00F56857"/>
    <w:rsid w:val="00F66F5A"/>
    <w:rsid w:val="00F81C53"/>
    <w:rsid w:val="00F8418B"/>
    <w:rsid w:val="00F90783"/>
    <w:rsid w:val="00FA3F79"/>
    <w:rsid w:val="00FA6FFE"/>
    <w:rsid w:val="00FC00C5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52B03-FFEB-405B-9DFB-8C9F57E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semiHidden/>
    <w:unhideWhenUsed/>
    <w:rsid w:val="003168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91B4C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Char2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semiHidden/>
    <w:rsid w:val="00A10199"/>
    <w:rPr>
      <w:b/>
      <w:bCs/>
    </w:rPr>
  </w:style>
  <w:style w:type="character" w:customStyle="1" w:styleId="Char3">
    <w:name w:val="批注主题 Char"/>
    <w:basedOn w:val="Char2"/>
    <w:link w:val="ad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Date"/>
    <w:basedOn w:val="a"/>
    <w:next w:val="a"/>
    <w:link w:val="Char10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">
    <w:name w:val="Hyperlink"/>
    <w:uiPriority w:val="99"/>
    <w:rsid w:val="00A10199"/>
    <w:rPr>
      <w:color w:val="0000FF"/>
      <w:u w:val="single"/>
    </w:rPr>
  </w:style>
  <w:style w:type="character" w:customStyle="1" w:styleId="af0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1">
    <w:name w:val="Plain Text"/>
    <w:basedOn w:val="a"/>
    <w:link w:val="Char11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1">
    <w:name w:val="纯文本 Char1"/>
    <w:link w:val="af1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2">
    <w:name w:val="Body Text"/>
    <w:basedOn w:val="a"/>
    <w:link w:val="Char12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文本 Char"/>
    <w:basedOn w:val="a0"/>
    <w:rsid w:val="00A10199"/>
    <w:rPr>
      <w:kern w:val="2"/>
      <w:sz w:val="21"/>
      <w:szCs w:val="22"/>
    </w:rPr>
  </w:style>
  <w:style w:type="character" w:customStyle="1" w:styleId="Char12">
    <w:name w:val="正文文本 Char1"/>
    <w:link w:val="af2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3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4">
    <w:name w:val="Salutation"/>
    <w:basedOn w:val="a"/>
    <w:next w:val="a"/>
    <w:link w:val="Char13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7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Char13">
    <w:name w:val="称呼 Char1"/>
    <w:link w:val="af4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5">
    <w:name w:val="Closing"/>
    <w:basedOn w:val="a"/>
    <w:link w:val="Char14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8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Char14">
    <w:name w:val="结束语 Char1"/>
    <w:link w:val="af5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日期 Char1"/>
    <w:link w:val="ae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6">
    <w:name w:val="未处理的提及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7">
    <w:name w:val="FollowedHyperlink"/>
    <w:rsid w:val="00A10199"/>
    <w:rPr>
      <w:color w:val="800080"/>
      <w:u w:val="single"/>
    </w:rPr>
  </w:style>
  <w:style w:type="paragraph" w:styleId="af8">
    <w:name w:val="macro"/>
    <w:link w:val="Char9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Char9">
    <w:name w:val="宏文本 Char"/>
    <w:basedOn w:val="a0"/>
    <w:link w:val="af8"/>
    <w:rsid w:val="00A10199"/>
    <w:rPr>
      <w:rFonts w:ascii="Times New Roman" w:eastAsia="宋体" w:hAnsi="Times New Roman" w:cs="Times New Roman"/>
    </w:rPr>
  </w:style>
  <w:style w:type="paragraph" w:styleId="af9">
    <w:name w:val="Body Text Indent"/>
    <w:basedOn w:val="a"/>
    <w:link w:val="Chara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a">
    <w:name w:val="正文文本缩进 Char"/>
    <w:basedOn w:val="a0"/>
    <w:link w:val="af9"/>
    <w:rsid w:val="00A10199"/>
    <w:rPr>
      <w:rFonts w:ascii="仿宋_GB2312" w:eastAsia="仿宋_GB2312" w:hAnsi="Times New Roman" w:cs="Times New Roman"/>
      <w:sz w:val="32"/>
    </w:rPr>
  </w:style>
  <w:style w:type="paragraph" w:styleId="20">
    <w:name w:val="Body Text Indent 2"/>
    <w:basedOn w:val="a"/>
    <w:link w:val="2Char0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0">
    <w:name w:val="正文文本缩进 2 Char"/>
    <w:basedOn w:val="a0"/>
    <w:link w:val="20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Char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Char">
    <w:name w:val="正文文本缩进 3 Char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a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Char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帐户</cp:lastModifiedBy>
  <cp:revision>2</cp:revision>
  <cp:lastPrinted>2020-02-02T08:46:00Z</cp:lastPrinted>
  <dcterms:created xsi:type="dcterms:W3CDTF">2021-10-29T04:24:00Z</dcterms:created>
  <dcterms:modified xsi:type="dcterms:W3CDTF">2021-10-29T04:24:00Z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