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225F" w14:textId="09F783FD" w:rsidR="00393CE4" w:rsidRDefault="00C13880" w:rsidP="00C1388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111FE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="00393CE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393CE4">
        <w:rPr>
          <w:rFonts w:ascii="仿宋" w:eastAsia="仿宋" w:hAnsi="仿宋"/>
          <w:b/>
          <w:sz w:val="32"/>
          <w:szCs w:val="32"/>
        </w:rPr>
        <w:t xml:space="preserve">   </w:t>
      </w:r>
      <w:r w:rsidR="00393CE4" w:rsidRPr="00111FE8">
        <w:rPr>
          <w:rFonts w:ascii="方正小标宋简体" w:eastAsia="方正小标宋简体" w:hAnsi="仿宋" w:hint="eastAsia"/>
          <w:sz w:val="32"/>
          <w:szCs w:val="32"/>
        </w:rPr>
        <w:t>中国防</w:t>
      </w:r>
      <w:proofErr w:type="gramStart"/>
      <w:r w:rsidR="00393CE4" w:rsidRPr="00111FE8">
        <w:rPr>
          <w:rFonts w:ascii="方正小标宋简体" w:eastAsia="方正小标宋简体" w:hAnsi="仿宋" w:hint="eastAsia"/>
          <w:sz w:val="32"/>
          <w:szCs w:val="32"/>
        </w:rPr>
        <w:t>痨</w:t>
      </w:r>
      <w:proofErr w:type="gramEnd"/>
      <w:r w:rsidR="00393CE4" w:rsidRPr="00111FE8">
        <w:rPr>
          <w:rFonts w:ascii="方正小标宋简体" w:eastAsia="方正小标宋简体" w:hAnsi="仿宋" w:hint="eastAsia"/>
          <w:sz w:val="32"/>
          <w:szCs w:val="32"/>
        </w:rPr>
        <w:t>协会医学转化创新基地推荐表</w:t>
      </w:r>
    </w:p>
    <w:p w14:paraId="6743C006" w14:textId="20B4BE0E" w:rsidR="00C13880" w:rsidRPr="00111FE8" w:rsidRDefault="00C13880" w:rsidP="00C13880">
      <w:pPr>
        <w:widowControl/>
        <w:jc w:val="left"/>
        <w:rPr>
          <w:rFonts w:ascii="方正小标宋简体" w:eastAsia="方正小标宋简体" w:hAnsi="仿宋"/>
          <w:sz w:val="32"/>
          <w:szCs w:val="32"/>
        </w:rPr>
      </w:pPr>
    </w:p>
    <w:tbl>
      <w:tblPr>
        <w:tblpPr w:leftFromText="180" w:rightFromText="180" w:horzAnchor="margin" w:tblpX="-68" w:tblpY="690"/>
        <w:tblW w:w="0" w:type="auto"/>
        <w:tblLayout w:type="fixed"/>
        <w:tblLook w:val="0000" w:firstRow="0" w:lastRow="0" w:firstColumn="0" w:lastColumn="0" w:noHBand="0" w:noVBand="0"/>
      </w:tblPr>
      <w:tblGrid>
        <w:gridCol w:w="1986"/>
        <w:gridCol w:w="2978"/>
        <w:gridCol w:w="3882"/>
      </w:tblGrid>
      <w:tr w:rsidR="00C13880" w:rsidRPr="00CD6FFD" w14:paraId="0C2CFACB" w14:textId="77777777" w:rsidTr="00393CE4">
        <w:trPr>
          <w:trHeight w:val="567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A88F0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D42219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13880" w:rsidRPr="00CD6FFD" w14:paraId="5FB79AAA" w14:textId="77777777" w:rsidTr="00393CE4">
        <w:trPr>
          <w:trHeight w:val="1107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9DEBD4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单位性质</w:t>
            </w:r>
          </w:p>
          <w:p w14:paraId="296CF2B1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（选择一项）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A73F80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□事业单位 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疾控机构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</w:t>
            </w:r>
            <w:bookmarkStart w:id="0" w:name="OLE_LINK23"/>
            <w:bookmarkStart w:id="1" w:name="OLE_LINK24"/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□医疗机构 </w:t>
            </w:r>
            <w:bookmarkEnd w:id="0"/>
            <w:bookmarkEnd w:id="1"/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□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研究院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 </w:t>
            </w:r>
          </w:p>
          <w:p w14:paraId="523BEB1D" w14:textId="77777777" w:rsidR="00C13880" w:rsidRPr="00B37109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□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大学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 </w:t>
            </w:r>
            <w:bookmarkStart w:id="2" w:name="OLE_LINK25"/>
            <w:bookmarkStart w:id="3" w:name="OLE_LINK26"/>
            <w:bookmarkStart w:id="4" w:name="OLE_LINK27"/>
            <w:bookmarkStart w:id="5" w:name="OLE_LINK28"/>
            <w:bookmarkStart w:id="6" w:name="OLE_LINK29"/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□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企业</w:t>
            </w:r>
            <w:bookmarkEnd w:id="2"/>
            <w:bookmarkEnd w:id="3"/>
            <w:bookmarkEnd w:id="4"/>
            <w:bookmarkEnd w:id="5"/>
            <w:bookmarkEnd w:id="6"/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    □其他</w:t>
            </w:r>
          </w:p>
        </w:tc>
      </w:tr>
      <w:tr w:rsidR="00C13880" w:rsidRPr="00CD6FFD" w14:paraId="3297EFD4" w14:textId="77777777" w:rsidTr="00393CE4">
        <w:trPr>
          <w:trHeight w:val="567"/>
        </w:trPr>
        <w:tc>
          <w:tcPr>
            <w:tcW w:w="19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55183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创新团队</w:t>
            </w:r>
          </w:p>
          <w:p w14:paraId="4404DBB1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人数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6CEB9F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总人数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人，其中：</w:t>
            </w:r>
          </w:p>
        </w:tc>
      </w:tr>
      <w:tr w:rsidR="00C13880" w:rsidRPr="00CD6FFD" w14:paraId="45737CBF" w14:textId="77777777" w:rsidTr="00393CE4">
        <w:trPr>
          <w:trHeight w:val="567"/>
        </w:trPr>
        <w:tc>
          <w:tcPr>
            <w:tcW w:w="19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D87348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CB4DC6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高级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人；中级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人；初级及以下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人。</w:t>
            </w:r>
          </w:p>
        </w:tc>
      </w:tr>
      <w:tr w:rsidR="00C13880" w:rsidRPr="00CD6FFD" w14:paraId="4BCB281F" w14:textId="77777777" w:rsidTr="00393CE4">
        <w:trPr>
          <w:trHeight w:val="567"/>
        </w:trPr>
        <w:tc>
          <w:tcPr>
            <w:tcW w:w="19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8580BA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A85B80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博士后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人；博士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人；研究生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人；本科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人。</w:t>
            </w:r>
          </w:p>
        </w:tc>
      </w:tr>
      <w:tr w:rsidR="00C13880" w:rsidRPr="00CD6FFD" w14:paraId="45EF2095" w14:textId="77777777" w:rsidTr="00393CE4">
        <w:trPr>
          <w:trHeight w:val="1132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CF1962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单位地址</w:t>
            </w:r>
          </w:p>
          <w:p w14:paraId="630DA28F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（邮编）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223F9D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13880" w:rsidRPr="00CD6FFD" w14:paraId="0118FF7B" w14:textId="77777777" w:rsidTr="00393CE4">
        <w:trPr>
          <w:trHeight w:val="567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C1D6F7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单位联系方式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606540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13880" w:rsidRPr="00B955EC" w14:paraId="487E846B" w14:textId="77777777" w:rsidTr="00393CE4">
        <w:trPr>
          <w:trHeight w:val="567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DB0C5" w14:textId="77777777" w:rsidR="00C13880" w:rsidRPr="0023267F" w:rsidRDefault="00C13880" w:rsidP="004C3AAE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仿宋" w:eastAsia="仿宋" w:hAnsi="仿宋" w:cs="仿宋"/>
                <w:spacing w:val="-2"/>
                <w:kern w:val="0"/>
                <w:sz w:val="24"/>
                <w:lang w:val="zh-CN"/>
              </w:rPr>
            </w:pPr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lang w:val="zh-CN"/>
              </w:rPr>
              <w:t>是否为中国防</w:t>
            </w:r>
            <w:proofErr w:type="gramStart"/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lang w:val="zh-CN"/>
              </w:rPr>
              <w:t>痨</w:t>
            </w:r>
            <w:proofErr w:type="gramEnd"/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lang w:val="zh-CN"/>
              </w:rPr>
              <w:t>协会团体会员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434EC3" w14:textId="77777777" w:rsidR="00C13880" w:rsidRPr="0023267F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3267F"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>是（加入   年    月）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315B0A" w14:textId="77777777" w:rsidR="00C13880" w:rsidRPr="0023267F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3267F"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>否（未加入的原因：              ）</w:t>
            </w:r>
          </w:p>
        </w:tc>
      </w:tr>
      <w:tr w:rsidR="00C13880" w:rsidRPr="00CD6FFD" w14:paraId="07590521" w14:textId="77777777" w:rsidTr="00393CE4">
        <w:trPr>
          <w:trHeight w:val="979"/>
        </w:trPr>
        <w:tc>
          <w:tcPr>
            <w:tcW w:w="19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AAEB64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单位负责人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法人</w:t>
            </w:r>
          </w:p>
          <w:p w14:paraId="10153219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2FA999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ind w:firstLine="708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A151E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13880" w:rsidRPr="00CD6FFD" w14:paraId="2D652D08" w14:textId="77777777" w:rsidTr="00393CE4">
        <w:trPr>
          <w:trHeight w:val="979"/>
        </w:trPr>
        <w:tc>
          <w:tcPr>
            <w:tcW w:w="19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2685BF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E5EA85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职务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职称，学历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学位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62CD28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13880" w:rsidRPr="00CD6FFD" w14:paraId="6BAA4706" w14:textId="77777777" w:rsidTr="00393CE4">
        <w:trPr>
          <w:trHeight w:val="5850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7D59E9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单位</w:t>
            </w:r>
          </w:p>
          <w:p w14:paraId="6CEEF67D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何时</w:t>
            </w:r>
          </w:p>
          <w:p w14:paraId="2673181E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何地</w:t>
            </w:r>
          </w:p>
          <w:p w14:paraId="2870F05F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受过</w:t>
            </w:r>
          </w:p>
          <w:p w14:paraId="0FC22C34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何种</w:t>
            </w:r>
          </w:p>
          <w:p w14:paraId="27268981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奖励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75DFB3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（近5年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在科技创新方面的奖励）</w:t>
            </w:r>
          </w:p>
          <w:p w14:paraId="21139498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07385866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17A3F7FB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086D1122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5B36FAA0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6739AB95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2A785CB4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66893C9B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39E6F0A2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</w:tbl>
    <w:p w14:paraId="6B181F97" w14:textId="77777777" w:rsidR="00393CE4" w:rsidRDefault="00393CE4" w:rsidP="004C3AAE">
      <w:pPr>
        <w:autoSpaceDE w:val="0"/>
        <w:autoSpaceDN w:val="0"/>
        <w:adjustRightInd w:val="0"/>
        <w:spacing w:line="560" w:lineRule="atLeast"/>
        <w:jc w:val="center"/>
        <w:rPr>
          <w:rFonts w:ascii="仿宋" w:eastAsia="仿宋" w:hAnsi="仿宋" w:cs="仿宋"/>
          <w:color w:val="000000"/>
          <w:spacing w:val="-2"/>
          <w:kern w:val="0"/>
          <w:sz w:val="24"/>
          <w:lang w:val="zh-CN"/>
        </w:rPr>
        <w:sectPr w:rsidR="00393CE4" w:rsidSect="00393CE4">
          <w:footerReference w:type="default" r:id="rId7"/>
          <w:pgSz w:w="11906" w:h="16838"/>
          <w:pgMar w:top="907" w:right="1474" w:bottom="851" w:left="1474" w:header="851" w:footer="624" w:gutter="0"/>
          <w:cols w:space="425"/>
          <w:docGrid w:linePitch="312"/>
        </w:sectPr>
      </w:pPr>
    </w:p>
    <w:tbl>
      <w:tblPr>
        <w:tblpPr w:leftFromText="180" w:rightFromText="180" w:horzAnchor="margin" w:tblpX="-68" w:tblpY="690"/>
        <w:tblW w:w="0" w:type="auto"/>
        <w:tblLayout w:type="fixed"/>
        <w:tblLook w:val="0000" w:firstRow="0" w:lastRow="0" w:firstColumn="0" w:lastColumn="0" w:noHBand="0" w:noVBand="0"/>
      </w:tblPr>
      <w:tblGrid>
        <w:gridCol w:w="34"/>
        <w:gridCol w:w="34"/>
        <w:gridCol w:w="1961"/>
        <w:gridCol w:w="25"/>
        <w:gridCol w:w="6860"/>
        <w:gridCol w:w="18"/>
      </w:tblGrid>
      <w:tr w:rsidR="00C13880" w:rsidRPr="00CD6FFD" w14:paraId="517112E2" w14:textId="77777777" w:rsidTr="004C3AAE">
        <w:trPr>
          <w:gridBefore w:val="2"/>
          <w:gridAfter w:val="1"/>
          <w:wBefore w:w="68" w:type="dxa"/>
          <w:wAfter w:w="18" w:type="dxa"/>
          <w:trHeight w:val="4741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7398A7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lastRenderedPageBreak/>
              <w:t>单位</w:t>
            </w:r>
          </w:p>
          <w:p w14:paraId="33B43907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何时</w:t>
            </w:r>
          </w:p>
          <w:p w14:paraId="23FC8CD9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何地</w:t>
            </w:r>
          </w:p>
          <w:p w14:paraId="2AB4295D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受过</w:t>
            </w:r>
          </w:p>
          <w:p w14:paraId="5CA3A807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何种</w:t>
            </w:r>
          </w:p>
          <w:p w14:paraId="0D720D2E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处分</w:t>
            </w:r>
          </w:p>
        </w:tc>
        <w:tc>
          <w:tcPr>
            <w:tcW w:w="6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70621E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13880" w:rsidRPr="00CD6FFD" w14:paraId="42BB1F5D" w14:textId="77777777" w:rsidTr="004C3AAE">
        <w:trPr>
          <w:gridBefore w:val="2"/>
          <w:gridAfter w:val="1"/>
          <w:wBefore w:w="68" w:type="dxa"/>
          <w:wAfter w:w="18" w:type="dxa"/>
          <w:trHeight w:val="600"/>
        </w:trPr>
        <w:tc>
          <w:tcPr>
            <w:tcW w:w="8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EE36D9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科技创新综合表现（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  <w:t>500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字内）</w:t>
            </w:r>
          </w:p>
        </w:tc>
      </w:tr>
      <w:tr w:rsidR="00C13880" w:rsidRPr="00CD6FFD" w14:paraId="55090F18" w14:textId="77777777" w:rsidTr="004C3AAE">
        <w:trPr>
          <w:gridBefore w:val="2"/>
          <w:gridAfter w:val="1"/>
          <w:wBefore w:w="68" w:type="dxa"/>
          <w:wAfter w:w="18" w:type="dxa"/>
          <w:trHeight w:val="7689"/>
        </w:trPr>
        <w:tc>
          <w:tcPr>
            <w:tcW w:w="8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AF086E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18E32F0B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5E906C9F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65A3EF5E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5D22E0A8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1E11825F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20C33B39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7CC3C2D5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7D16705E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60E1C440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5032C010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45FF0678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63A80F92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14:paraId="416A360C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14:paraId="22A83451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14:paraId="29EBC59E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13880" w:rsidRPr="00CD6FFD" w14:paraId="09D2271C" w14:textId="77777777" w:rsidTr="004C3AAE">
        <w:trPr>
          <w:gridBefore w:val="1"/>
          <w:wBefore w:w="34" w:type="dxa"/>
          <w:trHeight w:val="1"/>
        </w:trPr>
        <w:tc>
          <w:tcPr>
            <w:tcW w:w="889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94FD9C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lastRenderedPageBreak/>
              <w:t>主要事迹（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  <w:t>1500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字内）</w:t>
            </w:r>
          </w:p>
        </w:tc>
      </w:tr>
      <w:tr w:rsidR="00C13880" w:rsidRPr="00CD6FFD" w14:paraId="3A4E4EE4" w14:textId="77777777" w:rsidTr="004C3AAE">
        <w:trPr>
          <w:gridBefore w:val="1"/>
          <w:wBefore w:w="34" w:type="dxa"/>
          <w:trHeight w:val="5094"/>
        </w:trPr>
        <w:tc>
          <w:tcPr>
            <w:tcW w:w="889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33240D" w14:textId="77777777" w:rsidR="00C13880" w:rsidRDefault="00C13880" w:rsidP="004C3AAE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14:paraId="6AFB007B" w14:textId="77777777" w:rsidR="00C13880" w:rsidRPr="00CD6FFD" w:rsidRDefault="00C13880" w:rsidP="004C3AAE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13880" w:rsidRPr="00CD6FFD" w14:paraId="5F686EA6" w14:textId="77777777" w:rsidTr="004C3AAE">
        <w:trPr>
          <w:trHeight w:val="4309"/>
        </w:trPr>
        <w:tc>
          <w:tcPr>
            <w:tcW w:w="89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tbl>
            <w:tblPr>
              <w:tblpPr w:leftFromText="180" w:rightFromText="180" w:vertAnchor="text" w:horzAnchor="margin" w:tblpXSpec="center" w:tblpY="6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"/>
              <w:gridCol w:w="1323"/>
              <w:gridCol w:w="756"/>
              <w:gridCol w:w="756"/>
              <w:gridCol w:w="1323"/>
              <w:gridCol w:w="1305"/>
              <w:gridCol w:w="758"/>
              <w:gridCol w:w="929"/>
              <w:gridCol w:w="929"/>
            </w:tblGrid>
            <w:tr w:rsidR="00C13880" w:rsidRPr="00FF5202" w14:paraId="158CC7F2" w14:textId="77777777" w:rsidTr="004C3AAE">
              <w:trPr>
                <w:trHeight w:val="474"/>
              </w:trPr>
              <w:tc>
                <w:tcPr>
                  <w:tcW w:w="486" w:type="dxa"/>
                  <w:vAlign w:val="center"/>
                </w:tcPr>
                <w:p w14:paraId="6935635B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lastRenderedPageBreak/>
                    <w:t>序号</w:t>
                  </w:r>
                </w:p>
              </w:tc>
              <w:tc>
                <w:tcPr>
                  <w:tcW w:w="1323" w:type="dxa"/>
                  <w:vAlign w:val="center"/>
                </w:tcPr>
                <w:p w14:paraId="403194CB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论文名称</w:t>
                  </w:r>
                </w:p>
                <w:p w14:paraId="4925F774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/作者</w:t>
                  </w:r>
                </w:p>
              </w:tc>
              <w:tc>
                <w:tcPr>
                  <w:tcW w:w="756" w:type="dxa"/>
                  <w:vAlign w:val="center"/>
                </w:tcPr>
                <w:p w14:paraId="5092F076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刊名</w:t>
                  </w:r>
                </w:p>
              </w:tc>
              <w:tc>
                <w:tcPr>
                  <w:tcW w:w="756" w:type="dxa"/>
                  <w:vAlign w:val="center"/>
                </w:tcPr>
                <w:p w14:paraId="301FB81C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影响因子</w:t>
                  </w:r>
                </w:p>
              </w:tc>
              <w:tc>
                <w:tcPr>
                  <w:tcW w:w="1323" w:type="dxa"/>
                  <w:vAlign w:val="center"/>
                </w:tcPr>
                <w:p w14:paraId="4BE6CA76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年卷页码</w:t>
                  </w:r>
                </w:p>
                <w:p w14:paraId="6FF1E4DC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（xx年xx月xx页）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DE5BD84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通讯作者/第一作者</w:t>
                  </w:r>
                </w:p>
              </w:tc>
              <w:tc>
                <w:tcPr>
                  <w:tcW w:w="758" w:type="dxa"/>
                  <w:vAlign w:val="center"/>
                </w:tcPr>
                <w:p w14:paraId="61A43283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SCI他引次</w:t>
                  </w:r>
                </w:p>
              </w:tc>
              <w:tc>
                <w:tcPr>
                  <w:tcW w:w="929" w:type="dxa"/>
                  <w:vAlign w:val="center"/>
                </w:tcPr>
                <w:p w14:paraId="7332C951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proofErr w:type="gramStart"/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他引总次数</w:t>
                  </w:r>
                  <w:proofErr w:type="gramEnd"/>
                </w:p>
              </w:tc>
              <w:tc>
                <w:tcPr>
                  <w:tcW w:w="929" w:type="dxa"/>
                  <w:vAlign w:val="center"/>
                </w:tcPr>
                <w:p w14:paraId="7E6220AF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是否国内完成</w:t>
                  </w:r>
                </w:p>
              </w:tc>
            </w:tr>
            <w:tr w:rsidR="00C13880" w:rsidRPr="00FF5202" w14:paraId="32F451CD" w14:textId="77777777" w:rsidTr="004C3AAE">
              <w:trPr>
                <w:trHeight w:val="496"/>
              </w:trPr>
              <w:tc>
                <w:tcPr>
                  <w:tcW w:w="486" w:type="dxa"/>
                  <w:vAlign w:val="center"/>
                </w:tcPr>
                <w:p w14:paraId="54DF57D1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1738E304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7C69CE1E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0215418C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04805A06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4B0A5A91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67415AF5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14:paraId="514B684E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14:paraId="54ED697A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</w:tr>
            <w:tr w:rsidR="00C13880" w:rsidRPr="00FF5202" w14:paraId="68CFB38C" w14:textId="77777777" w:rsidTr="004C3AAE">
              <w:trPr>
                <w:trHeight w:val="496"/>
              </w:trPr>
              <w:tc>
                <w:tcPr>
                  <w:tcW w:w="486" w:type="dxa"/>
                  <w:vAlign w:val="center"/>
                </w:tcPr>
                <w:p w14:paraId="61F2EF33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3FCF6D8A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13AA2432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013B5C92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5D5B0EAD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094EE130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3221A151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14:paraId="4F3660B7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14:paraId="74292079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</w:tr>
          </w:tbl>
          <w:p w14:paraId="0327E9CA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近5年主要论文</w:t>
            </w:r>
          </w:p>
          <w:p w14:paraId="2D409B63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近5年专利</w:t>
            </w:r>
          </w:p>
          <w:tbl>
            <w:tblPr>
              <w:tblpPr w:leftFromText="180" w:rightFromText="180" w:vertAnchor="text" w:horzAnchor="margin" w:tblpY="115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1843"/>
              <w:gridCol w:w="1417"/>
              <w:gridCol w:w="1276"/>
              <w:gridCol w:w="992"/>
              <w:gridCol w:w="1134"/>
              <w:gridCol w:w="1134"/>
            </w:tblGrid>
            <w:tr w:rsidR="00C13880" w:rsidRPr="00FF5202" w14:paraId="71890A7B" w14:textId="77777777" w:rsidTr="004C3AAE">
              <w:trPr>
                <w:trHeight w:val="474"/>
              </w:trPr>
              <w:tc>
                <w:tcPr>
                  <w:tcW w:w="846" w:type="dxa"/>
                  <w:vAlign w:val="center"/>
                </w:tcPr>
                <w:p w14:paraId="2295F6DE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843" w:type="dxa"/>
                  <w:vAlign w:val="center"/>
                </w:tcPr>
                <w:p w14:paraId="6E2C5B38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1417" w:type="dxa"/>
                </w:tcPr>
                <w:p w14:paraId="36B45281" w14:textId="77777777" w:rsidR="00C13880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国内</w:t>
                  </w:r>
                </w:p>
              </w:tc>
              <w:tc>
                <w:tcPr>
                  <w:tcW w:w="1276" w:type="dxa"/>
                </w:tcPr>
                <w:p w14:paraId="3ECDECB7" w14:textId="77777777" w:rsidR="00C13880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国际</w:t>
                  </w:r>
                </w:p>
              </w:tc>
              <w:tc>
                <w:tcPr>
                  <w:tcW w:w="992" w:type="dxa"/>
                  <w:vAlign w:val="center"/>
                </w:tcPr>
                <w:p w14:paraId="7CFEF7C0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申报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7387B2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授权</w:t>
                  </w:r>
                </w:p>
              </w:tc>
              <w:tc>
                <w:tcPr>
                  <w:tcW w:w="1134" w:type="dxa"/>
                </w:tcPr>
                <w:p w14:paraId="572996BF" w14:textId="77777777" w:rsidR="00C13880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专利号</w:t>
                  </w:r>
                </w:p>
              </w:tc>
            </w:tr>
            <w:tr w:rsidR="00C13880" w:rsidRPr="00FF5202" w14:paraId="4F48A219" w14:textId="77777777" w:rsidTr="004C3AAE">
              <w:trPr>
                <w:trHeight w:val="496"/>
              </w:trPr>
              <w:tc>
                <w:tcPr>
                  <w:tcW w:w="846" w:type="dxa"/>
                  <w:vAlign w:val="center"/>
                </w:tcPr>
                <w:p w14:paraId="3163FC82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3DAC963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5B6CC3B7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769D1AC5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418E8DD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AAA0BF9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89A374E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</w:tr>
            <w:tr w:rsidR="00C13880" w:rsidRPr="00FF5202" w14:paraId="30121281" w14:textId="77777777" w:rsidTr="004C3AAE">
              <w:trPr>
                <w:trHeight w:val="496"/>
              </w:trPr>
              <w:tc>
                <w:tcPr>
                  <w:tcW w:w="846" w:type="dxa"/>
                  <w:vAlign w:val="center"/>
                </w:tcPr>
                <w:p w14:paraId="307F6F2D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3D8DFE0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521155A3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7E0F3011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7B404EC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02D983E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0365971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</w:tr>
          </w:tbl>
          <w:p w14:paraId="405C9928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近5年自主知识产权技术和产品</w:t>
            </w:r>
          </w:p>
          <w:tbl>
            <w:tblPr>
              <w:tblpPr w:leftFromText="180" w:rightFromText="180" w:vertAnchor="text" w:horzAnchor="margin" w:tblpY="109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1843"/>
              <w:gridCol w:w="4819"/>
              <w:gridCol w:w="1134"/>
            </w:tblGrid>
            <w:tr w:rsidR="00C13880" w:rsidRPr="00FF5202" w14:paraId="39031C09" w14:textId="77777777" w:rsidTr="004C3AAE">
              <w:trPr>
                <w:trHeight w:val="474"/>
              </w:trPr>
              <w:tc>
                <w:tcPr>
                  <w:tcW w:w="846" w:type="dxa"/>
                  <w:vAlign w:val="center"/>
                </w:tcPr>
                <w:p w14:paraId="3B6C7982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843" w:type="dxa"/>
                  <w:vAlign w:val="center"/>
                </w:tcPr>
                <w:p w14:paraId="4B7E523B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4819" w:type="dxa"/>
                </w:tcPr>
                <w:p w14:paraId="482591C0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主要特点</w:t>
                  </w:r>
                </w:p>
              </w:tc>
              <w:tc>
                <w:tcPr>
                  <w:tcW w:w="1134" w:type="dxa"/>
                </w:tcPr>
                <w:p w14:paraId="6455574D" w14:textId="77777777" w:rsidR="00C13880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注册证书编号</w:t>
                  </w:r>
                </w:p>
              </w:tc>
            </w:tr>
            <w:tr w:rsidR="00C13880" w:rsidRPr="00FF5202" w14:paraId="257248D3" w14:textId="77777777" w:rsidTr="004C3AAE">
              <w:trPr>
                <w:trHeight w:val="496"/>
              </w:trPr>
              <w:tc>
                <w:tcPr>
                  <w:tcW w:w="846" w:type="dxa"/>
                  <w:vAlign w:val="center"/>
                </w:tcPr>
                <w:p w14:paraId="475750CC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BC37F8B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4819" w:type="dxa"/>
                </w:tcPr>
                <w:p w14:paraId="1600E4BF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B542092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</w:tr>
            <w:tr w:rsidR="00C13880" w:rsidRPr="00FF5202" w14:paraId="40A056DA" w14:textId="77777777" w:rsidTr="004C3AAE">
              <w:trPr>
                <w:trHeight w:val="496"/>
              </w:trPr>
              <w:tc>
                <w:tcPr>
                  <w:tcW w:w="846" w:type="dxa"/>
                  <w:vAlign w:val="center"/>
                </w:tcPr>
                <w:p w14:paraId="2C607A94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C4B54E3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4819" w:type="dxa"/>
                </w:tcPr>
                <w:p w14:paraId="41044921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C764776" w14:textId="77777777" w:rsidR="00C13880" w:rsidRPr="00FF5202" w:rsidRDefault="00C13880" w:rsidP="004C3AAE">
                  <w:pPr>
                    <w:spacing w:line="180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</w:p>
              </w:tc>
            </w:tr>
          </w:tbl>
          <w:p w14:paraId="6230D2FE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061B4666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</w:tc>
      </w:tr>
      <w:tr w:rsidR="00C13880" w:rsidRPr="00CD6FFD" w14:paraId="45D5E2E9" w14:textId="77777777" w:rsidTr="004C3AAE">
        <w:trPr>
          <w:trHeight w:val="2828"/>
        </w:trPr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69CDF7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2A0F59A5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单位意见</w:t>
            </w:r>
          </w:p>
        </w:tc>
        <w:tc>
          <w:tcPr>
            <w:tcW w:w="69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EECB69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负责人签字：</w:t>
            </w:r>
          </w:p>
          <w:p w14:paraId="48FE4506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5DAAD4C3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（盖章）</w:t>
            </w:r>
          </w:p>
          <w:p w14:paraId="7DB13805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年月日</w:t>
            </w:r>
          </w:p>
          <w:p w14:paraId="12BF0956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13880" w:rsidRPr="00CD6FFD" w14:paraId="0D29D41F" w14:textId="77777777" w:rsidTr="004C3AAE">
        <w:trPr>
          <w:trHeight w:val="3103"/>
        </w:trPr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6EE71A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上级主管部门</w:t>
            </w:r>
          </w:p>
          <w:p w14:paraId="6EA49DD8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69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859A9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负责人签字：</w:t>
            </w:r>
          </w:p>
          <w:p w14:paraId="3EA47B57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471C955E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（盖章）</w:t>
            </w:r>
          </w:p>
          <w:p w14:paraId="2E9B0C0B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年月日</w:t>
            </w:r>
          </w:p>
        </w:tc>
      </w:tr>
      <w:tr w:rsidR="00C13880" w:rsidRPr="00846C4E" w14:paraId="305C103D" w14:textId="77777777" w:rsidTr="004C3AAE">
        <w:trPr>
          <w:trHeight w:val="1328"/>
        </w:trPr>
        <w:tc>
          <w:tcPr>
            <w:tcW w:w="202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BB5FBD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lastRenderedPageBreak/>
              <w:t>中国防</w:t>
            </w:r>
            <w:proofErr w:type="gramStart"/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痨</w:t>
            </w:r>
            <w:proofErr w:type="gramEnd"/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协会</w:t>
            </w:r>
          </w:p>
          <w:p w14:paraId="67548B28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690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16B71E5" w14:textId="77777777" w:rsidR="00C13880" w:rsidRPr="0023267F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lang w:val="zh-CN"/>
              </w:rPr>
            </w:pPr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lang w:val="zh-CN"/>
              </w:rPr>
              <w:t xml:space="preserve">形式审查意见：      通过           不通过          </w:t>
            </w:r>
          </w:p>
          <w:p w14:paraId="01FD3B68" w14:textId="77777777" w:rsidR="00C13880" w:rsidRPr="0023267F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lang w:val="zh-CN"/>
              </w:rPr>
            </w:pPr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lang w:val="zh-CN"/>
              </w:rPr>
              <w:t xml:space="preserve">负责人签名：                       日期： </w:t>
            </w:r>
          </w:p>
          <w:p w14:paraId="6ADCB6C2" w14:textId="77777777" w:rsidR="00C13880" w:rsidRPr="0023267F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13880" w:rsidRPr="00846C4E" w14:paraId="1F44C141" w14:textId="77777777" w:rsidTr="004C3AAE">
        <w:trPr>
          <w:trHeight w:val="1657"/>
        </w:trPr>
        <w:tc>
          <w:tcPr>
            <w:tcW w:w="202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E7C3F5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4557901" w14:textId="77777777" w:rsidR="00C13880" w:rsidRPr="0023267F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lang w:val="zh-CN"/>
              </w:rPr>
            </w:pPr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lang w:val="zh-CN"/>
              </w:rPr>
              <w:t>专家评审意见：      通过           不通过</w:t>
            </w:r>
          </w:p>
          <w:p w14:paraId="2E0FDD87" w14:textId="77777777" w:rsidR="00C13880" w:rsidRPr="0023267F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lang w:val="zh-CN"/>
              </w:rPr>
            </w:pPr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lang w:val="zh-CN"/>
              </w:rPr>
              <w:t>专家组长签名：                     日期：</w:t>
            </w:r>
          </w:p>
          <w:p w14:paraId="31B2466E" w14:textId="77777777" w:rsidR="00C13880" w:rsidRPr="0023267F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spacing w:val="-2"/>
                <w:kern w:val="0"/>
                <w:sz w:val="24"/>
                <w:lang w:val="zh-CN"/>
              </w:rPr>
            </w:pPr>
          </w:p>
        </w:tc>
      </w:tr>
      <w:tr w:rsidR="00C13880" w14:paraId="6C517F9B" w14:textId="77777777" w:rsidTr="004C3AAE">
        <w:trPr>
          <w:trHeight w:val="4013"/>
        </w:trPr>
        <w:tc>
          <w:tcPr>
            <w:tcW w:w="2029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B6A58B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F9918D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中国防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 xml:space="preserve">协会领导意见：  </w:t>
            </w:r>
          </w:p>
          <w:p w14:paraId="39518FB6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09030985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5490E2F8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</w:p>
          <w:p w14:paraId="55603203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签名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：</w:t>
            </w:r>
          </w:p>
          <w:p w14:paraId="666B88D6" w14:textId="77777777" w:rsidR="00C13880" w:rsidRPr="00CD6FFD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（盖章）</w:t>
            </w:r>
          </w:p>
          <w:p w14:paraId="466D5B39" w14:textId="77777777" w:rsidR="00C13880" w:rsidRDefault="00C13880" w:rsidP="004C3AAE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lang w:val="zh-CN"/>
              </w:rPr>
              <w:t>年月日</w:t>
            </w:r>
          </w:p>
        </w:tc>
      </w:tr>
    </w:tbl>
    <w:p w14:paraId="0D995EB7" w14:textId="77777777" w:rsidR="00C13880" w:rsidRDefault="00C13880" w:rsidP="00C13880">
      <w:pPr>
        <w:rPr>
          <w:sz w:val="30"/>
          <w:szCs w:val="30"/>
        </w:rPr>
      </w:pPr>
    </w:p>
    <w:p w14:paraId="1FAE75D1" w14:textId="77777777" w:rsidR="006C598C" w:rsidRPr="00C13880" w:rsidRDefault="006C598C" w:rsidP="00C13880">
      <w:pPr>
        <w:spacing w:line="360" w:lineRule="auto"/>
        <w:rPr>
          <w:color w:val="000000"/>
        </w:rPr>
      </w:pPr>
    </w:p>
    <w:sectPr w:rsidR="006C598C" w:rsidRPr="00C13880" w:rsidSect="003012AD">
      <w:pgSz w:w="11906" w:h="16838"/>
      <w:pgMar w:top="1440" w:right="1474" w:bottom="851" w:left="1474" w:header="851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0840" w14:textId="77777777" w:rsidR="00B567DA" w:rsidRDefault="00B567DA">
      <w:r>
        <w:separator/>
      </w:r>
    </w:p>
  </w:endnote>
  <w:endnote w:type="continuationSeparator" w:id="0">
    <w:p w14:paraId="3960DEA5" w14:textId="77777777" w:rsidR="00B567DA" w:rsidRDefault="00B5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中粗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方正兰亭中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1849" w14:textId="77777777" w:rsidR="006C598C" w:rsidRDefault="006C598C">
    <w:pPr>
      <w:pStyle w:val="ad"/>
      <w:framePr w:wrap="around" w:vAnchor="text" w:hAnchor="margin" w:xAlign="center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separate"/>
    </w:r>
    <w:r w:rsidR="00F27632">
      <w:rPr>
        <w:rStyle w:val="af5"/>
        <w:noProof/>
      </w:rPr>
      <w:t>1</w:t>
    </w:r>
    <w:r>
      <w:fldChar w:fldCharType="end"/>
    </w:r>
  </w:p>
  <w:p w14:paraId="3D279BD6" w14:textId="77777777" w:rsidR="006C598C" w:rsidRDefault="006C598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EA0F" w14:textId="77777777" w:rsidR="00B567DA" w:rsidRDefault="00B567DA">
      <w:r>
        <w:separator/>
      </w:r>
    </w:p>
  </w:footnote>
  <w:footnote w:type="continuationSeparator" w:id="0">
    <w:p w14:paraId="6BCF14D6" w14:textId="77777777" w:rsidR="00B567DA" w:rsidRDefault="00B5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2F23B"/>
    <w:multiLevelType w:val="singleLevel"/>
    <w:tmpl w:val="D772F23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3183348F"/>
    <w:multiLevelType w:val="hybridMultilevel"/>
    <w:tmpl w:val="46C8B69C"/>
    <w:lvl w:ilvl="0" w:tplc="E81C40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52F1CE4"/>
    <w:multiLevelType w:val="hybridMultilevel"/>
    <w:tmpl w:val="42BC7D32"/>
    <w:lvl w:ilvl="0" w:tplc="28CEC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D779D0"/>
    <w:multiLevelType w:val="hybridMultilevel"/>
    <w:tmpl w:val="67EC317E"/>
    <w:lvl w:ilvl="0" w:tplc="FFFFFFFF">
      <w:start w:val="1"/>
      <w:numFmt w:val="decimal"/>
      <w:lvlText w:val="%1."/>
      <w:lvlJc w:val="left"/>
      <w:pPr>
        <w:ind w:left="770" w:hanging="488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122" w:hanging="420"/>
      </w:pPr>
    </w:lvl>
    <w:lvl w:ilvl="2" w:tplc="FFFFFFFF" w:tentative="1">
      <w:start w:val="1"/>
      <w:numFmt w:val="lowerRoman"/>
      <w:lvlText w:val="%3."/>
      <w:lvlJc w:val="right"/>
      <w:pPr>
        <w:ind w:left="1542" w:hanging="420"/>
      </w:pPr>
    </w:lvl>
    <w:lvl w:ilvl="3" w:tplc="FFFFFFFF" w:tentative="1">
      <w:start w:val="1"/>
      <w:numFmt w:val="decimal"/>
      <w:lvlText w:val="%4."/>
      <w:lvlJc w:val="left"/>
      <w:pPr>
        <w:ind w:left="1962" w:hanging="420"/>
      </w:pPr>
    </w:lvl>
    <w:lvl w:ilvl="4" w:tplc="FFFFFFFF" w:tentative="1">
      <w:start w:val="1"/>
      <w:numFmt w:val="lowerLetter"/>
      <w:lvlText w:val="%5)"/>
      <w:lvlJc w:val="left"/>
      <w:pPr>
        <w:ind w:left="2382" w:hanging="420"/>
      </w:pPr>
    </w:lvl>
    <w:lvl w:ilvl="5" w:tplc="FFFFFFFF" w:tentative="1">
      <w:start w:val="1"/>
      <w:numFmt w:val="lowerRoman"/>
      <w:lvlText w:val="%6."/>
      <w:lvlJc w:val="right"/>
      <w:pPr>
        <w:ind w:left="2802" w:hanging="420"/>
      </w:pPr>
    </w:lvl>
    <w:lvl w:ilvl="6" w:tplc="FFFFFFFF" w:tentative="1">
      <w:start w:val="1"/>
      <w:numFmt w:val="decimal"/>
      <w:lvlText w:val="%7."/>
      <w:lvlJc w:val="left"/>
      <w:pPr>
        <w:ind w:left="3222" w:hanging="420"/>
      </w:pPr>
    </w:lvl>
    <w:lvl w:ilvl="7" w:tplc="FFFFFFFF" w:tentative="1">
      <w:start w:val="1"/>
      <w:numFmt w:val="lowerLetter"/>
      <w:lvlText w:val="%8)"/>
      <w:lvlJc w:val="left"/>
      <w:pPr>
        <w:ind w:left="3642" w:hanging="420"/>
      </w:pPr>
    </w:lvl>
    <w:lvl w:ilvl="8" w:tplc="FFFFFFFF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4" w15:restartNumberingAfterBreak="0">
    <w:nsid w:val="3A18CDB5"/>
    <w:multiLevelType w:val="singleLevel"/>
    <w:tmpl w:val="3A18CDB5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3D9708ED"/>
    <w:multiLevelType w:val="multilevel"/>
    <w:tmpl w:val="3D9708ED"/>
    <w:lvl w:ilvl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D9F436A"/>
    <w:multiLevelType w:val="hybridMultilevel"/>
    <w:tmpl w:val="0F3608DE"/>
    <w:lvl w:ilvl="0" w:tplc="4C26C1D8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7853FA"/>
    <w:multiLevelType w:val="hybridMultilevel"/>
    <w:tmpl w:val="1CBCB768"/>
    <w:lvl w:ilvl="0" w:tplc="BDC829D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9F3CC7"/>
    <w:multiLevelType w:val="hybridMultilevel"/>
    <w:tmpl w:val="67EC317E"/>
    <w:lvl w:ilvl="0" w:tplc="DD30063C">
      <w:start w:val="1"/>
      <w:numFmt w:val="decimal"/>
      <w:lvlText w:val="%1."/>
      <w:lvlJc w:val="left"/>
      <w:pPr>
        <w:ind w:left="770" w:hanging="4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11" w15:restartNumberingAfterBreak="0">
    <w:nsid w:val="5841035F"/>
    <w:multiLevelType w:val="hybridMultilevel"/>
    <w:tmpl w:val="3E9C34D2"/>
    <w:lvl w:ilvl="0" w:tplc="CE9AA7CE">
      <w:start w:val="1"/>
      <w:numFmt w:val="decimal"/>
      <w:lvlText w:val="%1."/>
      <w:lvlJc w:val="left"/>
      <w:pPr>
        <w:ind w:left="914" w:hanging="27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3"/>
        <w:w w:val="110"/>
        <w:sz w:val="26"/>
        <w:szCs w:val="26"/>
        <w:lang w:val="en-US" w:eastAsia="zh-CN" w:bidi="ar-SA"/>
      </w:rPr>
    </w:lvl>
    <w:lvl w:ilvl="1" w:tplc="37D69C9A">
      <w:numFmt w:val="bullet"/>
      <w:lvlText w:val="•"/>
      <w:lvlJc w:val="left"/>
      <w:pPr>
        <w:ind w:left="1741" w:hanging="272"/>
      </w:pPr>
      <w:rPr>
        <w:rFonts w:hint="default"/>
        <w:lang w:val="en-US" w:eastAsia="zh-CN" w:bidi="ar-SA"/>
      </w:rPr>
    </w:lvl>
    <w:lvl w:ilvl="2" w:tplc="2F16E162">
      <w:numFmt w:val="bullet"/>
      <w:lvlText w:val="•"/>
      <w:lvlJc w:val="left"/>
      <w:pPr>
        <w:ind w:left="2563" w:hanging="272"/>
      </w:pPr>
      <w:rPr>
        <w:rFonts w:hint="default"/>
        <w:lang w:val="en-US" w:eastAsia="zh-CN" w:bidi="ar-SA"/>
      </w:rPr>
    </w:lvl>
    <w:lvl w:ilvl="3" w:tplc="FB4AFA9E">
      <w:numFmt w:val="bullet"/>
      <w:lvlText w:val="•"/>
      <w:lvlJc w:val="left"/>
      <w:pPr>
        <w:ind w:left="3385" w:hanging="272"/>
      </w:pPr>
      <w:rPr>
        <w:rFonts w:hint="default"/>
        <w:lang w:val="en-US" w:eastAsia="zh-CN" w:bidi="ar-SA"/>
      </w:rPr>
    </w:lvl>
    <w:lvl w:ilvl="4" w:tplc="11D46B7A">
      <w:numFmt w:val="bullet"/>
      <w:lvlText w:val="•"/>
      <w:lvlJc w:val="left"/>
      <w:pPr>
        <w:ind w:left="4206" w:hanging="272"/>
      </w:pPr>
      <w:rPr>
        <w:rFonts w:hint="default"/>
        <w:lang w:val="en-US" w:eastAsia="zh-CN" w:bidi="ar-SA"/>
      </w:rPr>
    </w:lvl>
    <w:lvl w:ilvl="5" w:tplc="99A82FD8">
      <w:numFmt w:val="bullet"/>
      <w:lvlText w:val="•"/>
      <w:lvlJc w:val="left"/>
      <w:pPr>
        <w:ind w:left="5028" w:hanging="272"/>
      </w:pPr>
      <w:rPr>
        <w:rFonts w:hint="default"/>
        <w:lang w:val="en-US" w:eastAsia="zh-CN" w:bidi="ar-SA"/>
      </w:rPr>
    </w:lvl>
    <w:lvl w:ilvl="6" w:tplc="D2941358">
      <w:numFmt w:val="bullet"/>
      <w:lvlText w:val="•"/>
      <w:lvlJc w:val="left"/>
      <w:pPr>
        <w:ind w:left="5850" w:hanging="272"/>
      </w:pPr>
      <w:rPr>
        <w:rFonts w:hint="default"/>
        <w:lang w:val="en-US" w:eastAsia="zh-CN" w:bidi="ar-SA"/>
      </w:rPr>
    </w:lvl>
    <w:lvl w:ilvl="7" w:tplc="54CEE48C">
      <w:numFmt w:val="bullet"/>
      <w:lvlText w:val="•"/>
      <w:lvlJc w:val="left"/>
      <w:pPr>
        <w:ind w:left="6671" w:hanging="272"/>
      </w:pPr>
      <w:rPr>
        <w:rFonts w:hint="default"/>
        <w:lang w:val="en-US" w:eastAsia="zh-CN" w:bidi="ar-SA"/>
      </w:rPr>
    </w:lvl>
    <w:lvl w:ilvl="8" w:tplc="68D04AF4">
      <w:numFmt w:val="bullet"/>
      <w:lvlText w:val="•"/>
      <w:lvlJc w:val="left"/>
      <w:pPr>
        <w:ind w:left="7493" w:hanging="272"/>
      </w:pPr>
      <w:rPr>
        <w:rFonts w:hint="default"/>
        <w:lang w:val="en-US" w:eastAsia="zh-CN" w:bidi="ar-SA"/>
      </w:rPr>
    </w:lvl>
  </w:abstractNum>
  <w:abstractNum w:abstractNumId="12" w15:restartNumberingAfterBreak="0">
    <w:nsid w:val="6F474638"/>
    <w:multiLevelType w:val="hybridMultilevel"/>
    <w:tmpl w:val="790C5FBC"/>
    <w:lvl w:ilvl="0" w:tplc="ABCC22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71BB6141"/>
    <w:multiLevelType w:val="multilevel"/>
    <w:tmpl w:val="71BB614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80" w:hanging="420"/>
      </w:pPr>
    </w:lvl>
    <w:lvl w:ilvl="2">
      <w:start w:val="1"/>
      <w:numFmt w:val="decimal"/>
      <w:lvlText w:val="%3)"/>
      <w:lvlJc w:val="lef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2C71B92"/>
    <w:multiLevelType w:val="hybridMultilevel"/>
    <w:tmpl w:val="E47ABB54"/>
    <w:lvl w:ilvl="0" w:tplc="34A89B82">
      <w:start w:val="1"/>
      <w:numFmt w:val="decimal"/>
      <w:lvlText w:val="%1."/>
      <w:lvlJc w:val="left"/>
      <w:pPr>
        <w:ind w:left="1274" w:hanging="461"/>
      </w:pPr>
      <w:rPr>
        <w:rFonts w:ascii="宋体" w:eastAsia="宋体" w:hAnsi="宋体" w:cs="宋体" w:hint="default"/>
        <w:b w:val="0"/>
        <w:bCs w:val="0"/>
        <w:i w:val="0"/>
        <w:iCs w:val="0"/>
        <w:spacing w:val="4"/>
        <w:w w:val="100"/>
        <w:sz w:val="28"/>
        <w:szCs w:val="28"/>
        <w:lang w:val="en-US" w:eastAsia="zh-CN" w:bidi="ar-SA"/>
      </w:rPr>
    </w:lvl>
    <w:lvl w:ilvl="1" w:tplc="4304725E">
      <w:numFmt w:val="bullet"/>
      <w:lvlText w:val="•"/>
      <w:lvlJc w:val="left"/>
      <w:pPr>
        <w:ind w:left="2130" w:hanging="461"/>
      </w:pPr>
      <w:rPr>
        <w:rFonts w:hint="default"/>
        <w:lang w:val="en-US" w:eastAsia="zh-CN" w:bidi="ar-SA"/>
      </w:rPr>
    </w:lvl>
    <w:lvl w:ilvl="2" w:tplc="E15039DA">
      <w:numFmt w:val="bullet"/>
      <w:lvlText w:val="•"/>
      <w:lvlJc w:val="left"/>
      <w:pPr>
        <w:ind w:left="2981" w:hanging="461"/>
      </w:pPr>
      <w:rPr>
        <w:rFonts w:hint="default"/>
        <w:lang w:val="en-US" w:eastAsia="zh-CN" w:bidi="ar-SA"/>
      </w:rPr>
    </w:lvl>
    <w:lvl w:ilvl="3" w:tplc="D14A7928">
      <w:numFmt w:val="bullet"/>
      <w:lvlText w:val="•"/>
      <w:lvlJc w:val="left"/>
      <w:pPr>
        <w:ind w:left="3831" w:hanging="461"/>
      </w:pPr>
      <w:rPr>
        <w:rFonts w:hint="default"/>
        <w:lang w:val="en-US" w:eastAsia="zh-CN" w:bidi="ar-SA"/>
      </w:rPr>
    </w:lvl>
    <w:lvl w:ilvl="4" w:tplc="85C66DDE">
      <w:numFmt w:val="bullet"/>
      <w:lvlText w:val="•"/>
      <w:lvlJc w:val="left"/>
      <w:pPr>
        <w:ind w:left="4682" w:hanging="461"/>
      </w:pPr>
      <w:rPr>
        <w:rFonts w:hint="default"/>
        <w:lang w:val="en-US" w:eastAsia="zh-CN" w:bidi="ar-SA"/>
      </w:rPr>
    </w:lvl>
    <w:lvl w:ilvl="5" w:tplc="45A89264">
      <w:numFmt w:val="bullet"/>
      <w:lvlText w:val="•"/>
      <w:lvlJc w:val="left"/>
      <w:pPr>
        <w:ind w:left="5533" w:hanging="461"/>
      </w:pPr>
      <w:rPr>
        <w:rFonts w:hint="default"/>
        <w:lang w:val="en-US" w:eastAsia="zh-CN" w:bidi="ar-SA"/>
      </w:rPr>
    </w:lvl>
    <w:lvl w:ilvl="6" w:tplc="77D0CC62">
      <w:numFmt w:val="bullet"/>
      <w:lvlText w:val="•"/>
      <w:lvlJc w:val="left"/>
      <w:pPr>
        <w:ind w:left="6383" w:hanging="461"/>
      </w:pPr>
      <w:rPr>
        <w:rFonts w:hint="default"/>
        <w:lang w:val="en-US" w:eastAsia="zh-CN" w:bidi="ar-SA"/>
      </w:rPr>
    </w:lvl>
    <w:lvl w:ilvl="7" w:tplc="74B22EC8">
      <w:numFmt w:val="bullet"/>
      <w:lvlText w:val="•"/>
      <w:lvlJc w:val="left"/>
      <w:pPr>
        <w:ind w:left="7234" w:hanging="461"/>
      </w:pPr>
      <w:rPr>
        <w:rFonts w:hint="default"/>
        <w:lang w:val="en-US" w:eastAsia="zh-CN" w:bidi="ar-SA"/>
      </w:rPr>
    </w:lvl>
    <w:lvl w:ilvl="8" w:tplc="212E312C">
      <w:numFmt w:val="bullet"/>
      <w:lvlText w:val="•"/>
      <w:lvlJc w:val="left"/>
      <w:pPr>
        <w:ind w:left="8085" w:hanging="461"/>
      </w:pPr>
      <w:rPr>
        <w:rFonts w:hint="default"/>
        <w:lang w:val="en-US" w:eastAsia="zh-CN" w:bidi="ar-SA"/>
      </w:rPr>
    </w:lvl>
  </w:abstractNum>
  <w:abstractNum w:abstractNumId="15" w15:restartNumberingAfterBreak="0">
    <w:nsid w:val="742F7A53"/>
    <w:multiLevelType w:val="hybridMultilevel"/>
    <w:tmpl w:val="837CB630"/>
    <w:lvl w:ilvl="0" w:tplc="B49A09DC">
      <w:start w:val="1"/>
      <w:numFmt w:val="japaneseCounting"/>
      <w:lvlText w:val="（%1）"/>
      <w:lvlJc w:val="left"/>
      <w:pPr>
        <w:ind w:left="1080" w:hanging="10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2072A"/>
    <w:multiLevelType w:val="multilevel"/>
    <w:tmpl w:val="7862072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F6B711B"/>
    <w:multiLevelType w:val="hybridMultilevel"/>
    <w:tmpl w:val="7E7AA980"/>
    <w:lvl w:ilvl="0" w:tplc="257A1EE2">
      <w:start w:val="1"/>
      <w:numFmt w:val="decimal"/>
      <w:lvlText w:val="%1."/>
      <w:lvlJc w:val="left"/>
      <w:pPr>
        <w:ind w:left="106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7FD72416"/>
    <w:multiLevelType w:val="hybridMultilevel"/>
    <w:tmpl w:val="D9A04AB4"/>
    <w:lvl w:ilvl="0" w:tplc="E4DA1F94">
      <w:start w:val="1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 w16cid:durableId="616184603">
    <w:abstractNumId w:val="0"/>
  </w:num>
  <w:num w:numId="2" w16cid:durableId="8790563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278374">
    <w:abstractNumId w:val="15"/>
  </w:num>
  <w:num w:numId="4" w16cid:durableId="555512345">
    <w:abstractNumId w:val="8"/>
  </w:num>
  <w:num w:numId="5" w16cid:durableId="59987987">
    <w:abstractNumId w:val="11"/>
  </w:num>
  <w:num w:numId="6" w16cid:durableId="288435626">
    <w:abstractNumId w:val="14"/>
  </w:num>
  <w:num w:numId="7" w16cid:durableId="468980809">
    <w:abstractNumId w:val="2"/>
  </w:num>
  <w:num w:numId="8" w16cid:durableId="2077320418">
    <w:abstractNumId w:val="7"/>
  </w:num>
  <w:num w:numId="9" w16cid:durableId="182209633">
    <w:abstractNumId w:val="9"/>
  </w:num>
  <w:num w:numId="10" w16cid:durableId="1890529434">
    <w:abstractNumId w:val="12"/>
  </w:num>
  <w:num w:numId="11" w16cid:durableId="1342657895">
    <w:abstractNumId w:val="1"/>
  </w:num>
  <w:num w:numId="12" w16cid:durableId="349573050">
    <w:abstractNumId w:val="16"/>
  </w:num>
  <w:num w:numId="13" w16cid:durableId="1955399517">
    <w:abstractNumId w:val="5"/>
  </w:num>
  <w:num w:numId="14" w16cid:durableId="970281426">
    <w:abstractNumId w:val="17"/>
  </w:num>
  <w:num w:numId="15" w16cid:durableId="686979677">
    <w:abstractNumId w:val="6"/>
  </w:num>
  <w:num w:numId="16" w16cid:durableId="226502944">
    <w:abstractNumId w:val="10"/>
  </w:num>
  <w:num w:numId="17" w16cid:durableId="1545021006">
    <w:abstractNumId w:val="3"/>
  </w:num>
  <w:num w:numId="18" w16cid:durableId="1124427660">
    <w:abstractNumId w:val="4"/>
  </w:num>
  <w:num w:numId="19" w16cid:durableId="19793336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FD"/>
    <w:rsid w:val="0000000D"/>
    <w:rsid w:val="00000863"/>
    <w:rsid w:val="0000174C"/>
    <w:rsid w:val="000018DE"/>
    <w:rsid w:val="000024BC"/>
    <w:rsid w:val="00002E26"/>
    <w:rsid w:val="00004899"/>
    <w:rsid w:val="000068C2"/>
    <w:rsid w:val="00013638"/>
    <w:rsid w:val="00015830"/>
    <w:rsid w:val="000208F5"/>
    <w:rsid w:val="00020A88"/>
    <w:rsid w:val="00021A19"/>
    <w:rsid w:val="00023D22"/>
    <w:rsid w:val="000268E9"/>
    <w:rsid w:val="00026D92"/>
    <w:rsid w:val="000272EC"/>
    <w:rsid w:val="00031A82"/>
    <w:rsid w:val="00034405"/>
    <w:rsid w:val="000354C1"/>
    <w:rsid w:val="00044B23"/>
    <w:rsid w:val="00046B7C"/>
    <w:rsid w:val="00050D3C"/>
    <w:rsid w:val="00052B2C"/>
    <w:rsid w:val="00054436"/>
    <w:rsid w:val="00054B43"/>
    <w:rsid w:val="000551E5"/>
    <w:rsid w:val="0005740A"/>
    <w:rsid w:val="00057FC9"/>
    <w:rsid w:val="00060327"/>
    <w:rsid w:val="000642EE"/>
    <w:rsid w:val="00065203"/>
    <w:rsid w:val="000670A7"/>
    <w:rsid w:val="00070AC9"/>
    <w:rsid w:val="00072273"/>
    <w:rsid w:val="0007248E"/>
    <w:rsid w:val="00072C6F"/>
    <w:rsid w:val="00074643"/>
    <w:rsid w:val="0007511D"/>
    <w:rsid w:val="00075435"/>
    <w:rsid w:val="00077713"/>
    <w:rsid w:val="000843E5"/>
    <w:rsid w:val="00086589"/>
    <w:rsid w:val="00086EAD"/>
    <w:rsid w:val="000905A3"/>
    <w:rsid w:val="000945E4"/>
    <w:rsid w:val="00094745"/>
    <w:rsid w:val="0009495D"/>
    <w:rsid w:val="000964E3"/>
    <w:rsid w:val="00096F05"/>
    <w:rsid w:val="000A059B"/>
    <w:rsid w:val="000A4A14"/>
    <w:rsid w:val="000A4DDE"/>
    <w:rsid w:val="000A71A8"/>
    <w:rsid w:val="000B0952"/>
    <w:rsid w:val="000B19B0"/>
    <w:rsid w:val="000B44A2"/>
    <w:rsid w:val="000B5BF2"/>
    <w:rsid w:val="000C04A7"/>
    <w:rsid w:val="000C21A0"/>
    <w:rsid w:val="000C319D"/>
    <w:rsid w:val="000D0E0F"/>
    <w:rsid w:val="000D22C6"/>
    <w:rsid w:val="000D2CAA"/>
    <w:rsid w:val="000E0296"/>
    <w:rsid w:val="000E1096"/>
    <w:rsid w:val="000E1C76"/>
    <w:rsid w:val="000E40D9"/>
    <w:rsid w:val="000E44A8"/>
    <w:rsid w:val="000E4D1A"/>
    <w:rsid w:val="000E4F43"/>
    <w:rsid w:val="000E6C7A"/>
    <w:rsid w:val="000E7262"/>
    <w:rsid w:val="000F0161"/>
    <w:rsid w:val="000F0EA5"/>
    <w:rsid w:val="000F1AC2"/>
    <w:rsid w:val="000F3C9F"/>
    <w:rsid w:val="000F4979"/>
    <w:rsid w:val="000F5FBB"/>
    <w:rsid w:val="000F71C6"/>
    <w:rsid w:val="001016A2"/>
    <w:rsid w:val="00104E28"/>
    <w:rsid w:val="0011062E"/>
    <w:rsid w:val="00110C3E"/>
    <w:rsid w:val="00117AAE"/>
    <w:rsid w:val="001216F2"/>
    <w:rsid w:val="00121AAE"/>
    <w:rsid w:val="00123479"/>
    <w:rsid w:val="001241A0"/>
    <w:rsid w:val="001241D4"/>
    <w:rsid w:val="0012722D"/>
    <w:rsid w:val="0012795B"/>
    <w:rsid w:val="001279BB"/>
    <w:rsid w:val="001312CA"/>
    <w:rsid w:val="0013157C"/>
    <w:rsid w:val="00132306"/>
    <w:rsid w:val="00132520"/>
    <w:rsid w:val="001327FB"/>
    <w:rsid w:val="001328D1"/>
    <w:rsid w:val="001335C8"/>
    <w:rsid w:val="00134A94"/>
    <w:rsid w:val="001364E7"/>
    <w:rsid w:val="00136C9B"/>
    <w:rsid w:val="00137F2A"/>
    <w:rsid w:val="00141065"/>
    <w:rsid w:val="001429D6"/>
    <w:rsid w:val="00145466"/>
    <w:rsid w:val="00145BF7"/>
    <w:rsid w:val="00151145"/>
    <w:rsid w:val="00151210"/>
    <w:rsid w:val="0015209C"/>
    <w:rsid w:val="0015211D"/>
    <w:rsid w:val="00154A77"/>
    <w:rsid w:val="00155B2A"/>
    <w:rsid w:val="00156F1A"/>
    <w:rsid w:val="00157B29"/>
    <w:rsid w:val="001624C4"/>
    <w:rsid w:val="0016297B"/>
    <w:rsid w:val="00163DAF"/>
    <w:rsid w:val="001703C3"/>
    <w:rsid w:val="00170BF8"/>
    <w:rsid w:val="00171E6A"/>
    <w:rsid w:val="0017203B"/>
    <w:rsid w:val="00172FDE"/>
    <w:rsid w:val="00175344"/>
    <w:rsid w:val="00176170"/>
    <w:rsid w:val="0018335F"/>
    <w:rsid w:val="001841B4"/>
    <w:rsid w:val="00184546"/>
    <w:rsid w:val="00185404"/>
    <w:rsid w:val="00187D74"/>
    <w:rsid w:val="00190796"/>
    <w:rsid w:val="001912D4"/>
    <w:rsid w:val="001915CF"/>
    <w:rsid w:val="00192C01"/>
    <w:rsid w:val="001957BC"/>
    <w:rsid w:val="001A015E"/>
    <w:rsid w:val="001A1E38"/>
    <w:rsid w:val="001A65FD"/>
    <w:rsid w:val="001A7858"/>
    <w:rsid w:val="001A7DE2"/>
    <w:rsid w:val="001B4956"/>
    <w:rsid w:val="001B75B3"/>
    <w:rsid w:val="001C242A"/>
    <w:rsid w:val="001C2B95"/>
    <w:rsid w:val="001C358F"/>
    <w:rsid w:val="001C36D0"/>
    <w:rsid w:val="001C378E"/>
    <w:rsid w:val="001C5436"/>
    <w:rsid w:val="001C62A2"/>
    <w:rsid w:val="001C67B4"/>
    <w:rsid w:val="001C6AB0"/>
    <w:rsid w:val="001C7146"/>
    <w:rsid w:val="001C74F1"/>
    <w:rsid w:val="001D098B"/>
    <w:rsid w:val="001D211D"/>
    <w:rsid w:val="001D2478"/>
    <w:rsid w:val="001D329B"/>
    <w:rsid w:val="001D6D55"/>
    <w:rsid w:val="001E51C3"/>
    <w:rsid w:val="001E6A2F"/>
    <w:rsid w:val="001F21A4"/>
    <w:rsid w:val="001F22F7"/>
    <w:rsid w:val="001F2AE2"/>
    <w:rsid w:val="00200596"/>
    <w:rsid w:val="002047D2"/>
    <w:rsid w:val="00205C7E"/>
    <w:rsid w:val="00205CF9"/>
    <w:rsid w:val="00206A4E"/>
    <w:rsid w:val="00206C17"/>
    <w:rsid w:val="00207BAF"/>
    <w:rsid w:val="0021076A"/>
    <w:rsid w:val="0021119F"/>
    <w:rsid w:val="00211F74"/>
    <w:rsid w:val="002126EA"/>
    <w:rsid w:val="00220C3A"/>
    <w:rsid w:val="00220D67"/>
    <w:rsid w:val="002220C3"/>
    <w:rsid w:val="00222277"/>
    <w:rsid w:val="00222286"/>
    <w:rsid w:val="00223F06"/>
    <w:rsid w:val="00224ACA"/>
    <w:rsid w:val="002254D2"/>
    <w:rsid w:val="002314E4"/>
    <w:rsid w:val="002325BB"/>
    <w:rsid w:val="00232923"/>
    <w:rsid w:val="00233A1B"/>
    <w:rsid w:val="00236659"/>
    <w:rsid w:val="00237B70"/>
    <w:rsid w:val="00237D78"/>
    <w:rsid w:val="0024033E"/>
    <w:rsid w:val="00244816"/>
    <w:rsid w:val="00246935"/>
    <w:rsid w:val="00247604"/>
    <w:rsid w:val="00250A88"/>
    <w:rsid w:val="00250E14"/>
    <w:rsid w:val="00254844"/>
    <w:rsid w:val="00256889"/>
    <w:rsid w:val="00256D5B"/>
    <w:rsid w:val="00263316"/>
    <w:rsid w:val="00265A51"/>
    <w:rsid w:val="002667AA"/>
    <w:rsid w:val="00267D3E"/>
    <w:rsid w:val="00270278"/>
    <w:rsid w:val="0027117C"/>
    <w:rsid w:val="002718C7"/>
    <w:rsid w:val="00271FC0"/>
    <w:rsid w:val="00274B2B"/>
    <w:rsid w:val="00276A6A"/>
    <w:rsid w:val="002838A4"/>
    <w:rsid w:val="002869FE"/>
    <w:rsid w:val="002871F0"/>
    <w:rsid w:val="0028721C"/>
    <w:rsid w:val="002874FD"/>
    <w:rsid w:val="00293C8F"/>
    <w:rsid w:val="00294AE3"/>
    <w:rsid w:val="00297850"/>
    <w:rsid w:val="002A0BD7"/>
    <w:rsid w:val="002A15AA"/>
    <w:rsid w:val="002A241A"/>
    <w:rsid w:val="002A2893"/>
    <w:rsid w:val="002A2ED3"/>
    <w:rsid w:val="002B0E08"/>
    <w:rsid w:val="002B47A6"/>
    <w:rsid w:val="002B62B7"/>
    <w:rsid w:val="002B7E19"/>
    <w:rsid w:val="002C4590"/>
    <w:rsid w:val="002C4830"/>
    <w:rsid w:val="002C5990"/>
    <w:rsid w:val="002C6F8D"/>
    <w:rsid w:val="002D1E81"/>
    <w:rsid w:val="002D3055"/>
    <w:rsid w:val="002D4A35"/>
    <w:rsid w:val="002D5556"/>
    <w:rsid w:val="002D6AA4"/>
    <w:rsid w:val="002E01EB"/>
    <w:rsid w:val="002E05AE"/>
    <w:rsid w:val="002E1ADD"/>
    <w:rsid w:val="002E5B32"/>
    <w:rsid w:val="002E6EFD"/>
    <w:rsid w:val="002F02AB"/>
    <w:rsid w:val="002F39A0"/>
    <w:rsid w:val="002F3B70"/>
    <w:rsid w:val="002F60E3"/>
    <w:rsid w:val="002F7F2E"/>
    <w:rsid w:val="00300C6E"/>
    <w:rsid w:val="003012AD"/>
    <w:rsid w:val="00304D65"/>
    <w:rsid w:val="003055E6"/>
    <w:rsid w:val="0030714A"/>
    <w:rsid w:val="003103BD"/>
    <w:rsid w:val="00315982"/>
    <w:rsid w:val="003166C9"/>
    <w:rsid w:val="003170D9"/>
    <w:rsid w:val="003173D5"/>
    <w:rsid w:val="00320E68"/>
    <w:rsid w:val="003217AA"/>
    <w:rsid w:val="003244FD"/>
    <w:rsid w:val="0032643C"/>
    <w:rsid w:val="00327D00"/>
    <w:rsid w:val="00330E19"/>
    <w:rsid w:val="00331176"/>
    <w:rsid w:val="0033470C"/>
    <w:rsid w:val="0034057B"/>
    <w:rsid w:val="00340F8E"/>
    <w:rsid w:val="00342200"/>
    <w:rsid w:val="00342652"/>
    <w:rsid w:val="0034494B"/>
    <w:rsid w:val="00346327"/>
    <w:rsid w:val="003470E6"/>
    <w:rsid w:val="00351998"/>
    <w:rsid w:val="00354BA1"/>
    <w:rsid w:val="00361442"/>
    <w:rsid w:val="00361DAF"/>
    <w:rsid w:val="00362C84"/>
    <w:rsid w:val="00362E70"/>
    <w:rsid w:val="00365152"/>
    <w:rsid w:val="00366339"/>
    <w:rsid w:val="00366661"/>
    <w:rsid w:val="00367229"/>
    <w:rsid w:val="00374B72"/>
    <w:rsid w:val="0037719C"/>
    <w:rsid w:val="003839B2"/>
    <w:rsid w:val="00383F8C"/>
    <w:rsid w:val="0039068F"/>
    <w:rsid w:val="00391126"/>
    <w:rsid w:val="00393CE4"/>
    <w:rsid w:val="00393D9E"/>
    <w:rsid w:val="00396BA7"/>
    <w:rsid w:val="00396CAD"/>
    <w:rsid w:val="0039797A"/>
    <w:rsid w:val="003A0CA8"/>
    <w:rsid w:val="003B5659"/>
    <w:rsid w:val="003B67E9"/>
    <w:rsid w:val="003B76C8"/>
    <w:rsid w:val="003C118C"/>
    <w:rsid w:val="003C3452"/>
    <w:rsid w:val="003C3E41"/>
    <w:rsid w:val="003C4B41"/>
    <w:rsid w:val="003D21F6"/>
    <w:rsid w:val="003D4125"/>
    <w:rsid w:val="003D73F8"/>
    <w:rsid w:val="003E1020"/>
    <w:rsid w:val="003E1B12"/>
    <w:rsid w:val="003E373D"/>
    <w:rsid w:val="003E478C"/>
    <w:rsid w:val="003E5BA0"/>
    <w:rsid w:val="003F112D"/>
    <w:rsid w:val="003F1328"/>
    <w:rsid w:val="003F13A5"/>
    <w:rsid w:val="003F216A"/>
    <w:rsid w:val="003F2701"/>
    <w:rsid w:val="003F2A4D"/>
    <w:rsid w:val="003F37FC"/>
    <w:rsid w:val="003F431C"/>
    <w:rsid w:val="003F46C6"/>
    <w:rsid w:val="003F5F97"/>
    <w:rsid w:val="003F6051"/>
    <w:rsid w:val="003F7E89"/>
    <w:rsid w:val="00400697"/>
    <w:rsid w:val="0040075A"/>
    <w:rsid w:val="00400A68"/>
    <w:rsid w:val="00403044"/>
    <w:rsid w:val="00403487"/>
    <w:rsid w:val="00403B86"/>
    <w:rsid w:val="00404BB8"/>
    <w:rsid w:val="00410BAC"/>
    <w:rsid w:val="0041342C"/>
    <w:rsid w:val="0041516A"/>
    <w:rsid w:val="0041745A"/>
    <w:rsid w:val="0042599C"/>
    <w:rsid w:val="0042604F"/>
    <w:rsid w:val="00426CA2"/>
    <w:rsid w:val="00427C8D"/>
    <w:rsid w:val="00433FF6"/>
    <w:rsid w:val="00434652"/>
    <w:rsid w:val="00434AF6"/>
    <w:rsid w:val="00434BA8"/>
    <w:rsid w:val="004374B0"/>
    <w:rsid w:val="00437FDA"/>
    <w:rsid w:val="00440B15"/>
    <w:rsid w:val="004410AD"/>
    <w:rsid w:val="004425B0"/>
    <w:rsid w:val="004465A1"/>
    <w:rsid w:val="00456064"/>
    <w:rsid w:val="004600BD"/>
    <w:rsid w:val="00460105"/>
    <w:rsid w:val="00461541"/>
    <w:rsid w:val="00463005"/>
    <w:rsid w:val="0046355F"/>
    <w:rsid w:val="004635F6"/>
    <w:rsid w:val="004648C4"/>
    <w:rsid w:val="004709C5"/>
    <w:rsid w:val="00473D92"/>
    <w:rsid w:val="00480BC7"/>
    <w:rsid w:val="00480F54"/>
    <w:rsid w:val="00481073"/>
    <w:rsid w:val="004820FC"/>
    <w:rsid w:val="00483891"/>
    <w:rsid w:val="00484F7F"/>
    <w:rsid w:val="00486870"/>
    <w:rsid w:val="0048751E"/>
    <w:rsid w:val="00492C2A"/>
    <w:rsid w:val="004931B2"/>
    <w:rsid w:val="0049378C"/>
    <w:rsid w:val="00493F20"/>
    <w:rsid w:val="004A025E"/>
    <w:rsid w:val="004A0998"/>
    <w:rsid w:val="004A21CD"/>
    <w:rsid w:val="004A39F6"/>
    <w:rsid w:val="004A3AA8"/>
    <w:rsid w:val="004A7258"/>
    <w:rsid w:val="004B19A7"/>
    <w:rsid w:val="004B27E0"/>
    <w:rsid w:val="004B4374"/>
    <w:rsid w:val="004B6A3E"/>
    <w:rsid w:val="004C1786"/>
    <w:rsid w:val="004C4CD9"/>
    <w:rsid w:val="004C58CB"/>
    <w:rsid w:val="004C5FBB"/>
    <w:rsid w:val="004C7F68"/>
    <w:rsid w:val="004D0395"/>
    <w:rsid w:val="004D200B"/>
    <w:rsid w:val="004D6431"/>
    <w:rsid w:val="004E1599"/>
    <w:rsid w:val="004E1B08"/>
    <w:rsid w:val="004E1CDE"/>
    <w:rsid w:val="004E2511"/>
    <w:rsid w:val="004F0666"/>
    <w:rsid w:val="004F2781"/>
    <w:rsid w:val="004F3C2C"/>
    <w:rsid w:val="004F44AB"/>
    <w:rsid w:val="00500871"/>
    <w:rsid w:val="00501039"/>
    <w:rsid w:val="00501AA2"/>
    <w:rsid w:val="00503E97"/>
    <w:rsid w:val="00504631"/>
    <w:rsid w:val="005143C6"/>
    <w:rsid w:val="00515028"/>
    <w:rsid w:val="0051541B"/>
    <w:rsid w:val="005155A1"/>
    <w:rsid w:val="005229F7"/>
    <w:rsid w:val="00525183"/>
    <w:rsid w:val="0052594A"/>
    <w:rsid w:val="00527B0B"/>
    <w:rsid w:val="00527D89"/>
    <w:rsid w:val="00535092"/>
    <w:rsid w:val="00536D1C"/>
    <w:rsid w:val="00537F76"/>
    <w:rsid w:val="0054206D"/>
    <w:rsid w:val="00542264"/>
    <w:rsid w:val="00542651"/>
    <w:rsid w:val="00543496"/>
    <w:rsid w:val="00544207"/>
    <w:rsid w:val="00544544"/>
    <w:rsid w:val="0055217D"/>
    <w:rsid w:val="0055379C"/>
    <w:rsid w:val="0055529A"/>
    <w:rsid w:val="005555E9"/>
    <w:rsid w:val="00560CCA"/>
    <w:rsid w:val="005611A2"/>
    <w:rsid w:val="0056210D"/>
    <w:rsid w:val="00565254"/>
    <w:rsid w:val="005677DB"/>
    <w:rsid w:val="00567825"/>
    <w:rsid w:val="005711B9"/>
    <w:rsid w:val="00571732"/>
    <w:rsid w:val="00574B10"/>
    <w:rsid w:val="0057580A"/>
    <w:rsid w:val="00584FD6"/>
    <w:rsid w:val="00590E41"/>
    <w:rsid w:val="00593EC4"/>
    <w:rsid w:val="0059477C"/>
    <w:rsid w:val="005A0264"/>
    <w:rsid w:val="005A7C59"/>
    <w:rsid w:val="005B06DE"/>
    <w:rsid w:val="005B0773"/>
    <w:rsid w:val="005B26C0"/>
    <w:rsid w:val="005B7354"/>
    <w:rsid w:val="005C01B4"/>
    <w:rsid w:val="005C3132"/>
    <w:rsid w:val="005C3711"/>
    <w:rsid w:val="005C55CC"/>
    <w:rsid w:val="005C7CD9"/>
    <w:rsid w:val="005D0B2F"/>
    <w:rsid w:val="005D1761"/>
    <w:rsid w:val="005D3E73"/>
    <w:rsid w:val="005D49C1"/>
    <w:rsid w:val="005D4CD3"/>
    <w:rsid w:val="005D5253"/>
    <w:rsid w:val="005E0510"/>
    <w:rsid w:val="005E080C"/>
    <w:rsid w:val="005E2CC1"/>
    <w:rsid w:val="005E6CEE"/>
    <w:rsid w:val="005F2AF0"/>
    <w:rsid w:val="005F3862"/>
    <w:rsid w:val="005F3AEE"/>
    <w:rsid w:val="005F5D1C"/>
    <w:rsid w:val="005F72E1"/>
    <w:rsid w:val="00601D39"/>
    <w:rsid w:val="0060305E"/>
    <w:rsid w:val="00605135"/>
    <w:rsid w:val="00611556"/>
    <w:rsid w:val="00612F39"/>
    <w:rsid w:val="00613620"/>
    <w:rsid w:val="00614585"/>
    <w:rsid w:val="00614F3D"/>
    <w:rsid w:val="0061696F"/>
    <w:rsid w:val="00621932"/>
    <w:rsid w:val="00622ED0"/>
    <w:rsid w:val="00625B68"/>
    <w:rsid w:val="00626D2E"/>
    <w:rsid w:val="006314C4"/>
    <w:rsid w:val="00631B68"/>
    <w:rsid w:val="00631F15"/>
    <w:rsid w:val="00632A17"/>
    <w:rsid w:val="0063603A"/>
    <w:rsid w:val="006407FB"/>
    <w:rsid w:val="00641EEB"/>
    <w:rsid w:val="00645693"/>
    <w:rsid w:val="00651632"/>
    <w:rsid w:val="00652BB6"/>
    <w:rsid w:val="00652BC5"/>
    <w:rsid w:val="00653645"/>
    <w:rsid w:val="006536C2"/>
    <w:rsid w:val="00654BD7"/>
    <w:rsid w:val="0065521E"/>
    <w:rsid w:val="0065716C"/>
    <w:rsid w:val="006601F0"/>
    <w:rsid w:val="0066208E"/>
    <w:rsid w:val="00662E8E"/>
    <w:rsid w:val="00665643"/>
    <w:rsid w:val="00671600"/>
    <w:rsid w:val="00677840"/>
    <w:rsid w:val="00677896"/>
    <w:rsid w:val="006834ED"/>
    <w:rsid w:val="00684ADE"/>
    <w:rsid w:val="00685FFB"/>
    <w:rsid w:val="00690700"/>
    <w:rsid w:val="00690D8F"/>
    <w:rsid w:val="0069215B"/>
    <w:rsid w:val="00692854"/>
    <w:rsid w:val="00695EFD"/>
    <w:rsid w:val="00695F19"/>
    <w:rsid w:val="006A1F5E"/>
    <w:rsid w:val="006A23F6"/>
    <w:rsid w:val="006A3AFB"/>
    <w:rsid w:val="006A56AE"/>
    <w:rsid w:val="006A5896"/>
    <w:rsid w:val="006A6DEF"/>
    <w:rsid w:val="006A70DB"/>
    <w:rsid w:val="006B3B9F"/>
    <w:rsid w:val="006B7528"/>
    <w:rsid w:val="006C2B4D"/>
    <w:rsid w:val="006C3960"/>
    <w:rsid w:val="006C46BF"/>
    <w:rsid w:val="006C568D"/>
    <w:rsid w:val="006C598C"/>
    <w:rsid w:val="006C65CB"/>
    <w:rsid w:val="006C7A61"/>
    <w:rsid w:val="006D0E84"/>
    <w:rsid w:val="006D374B"/>
    <w:rsid w:val="006D75A8"/>
    <w:rsid w:val="006E110D"/>
    <w:rsid w:val="006E1FC5"/>
    <w:rsid w:val="006E2578"/>
    <w:rsid w:val="006E330E"/>
    <w:rsid w:val="006E48A1"/>
    <w:rsid w:val="006F0633"/>
    <w:rsid w:val="006F159B"/>
    <w:rsid w:val="006F27E5"/>
    <w:rsid w:val="006F288E"/>
    <w:rsid w:val="006F762E"/>
    <w:rsid w:val="006F7ADC"/>
    <w:rsid w:val="00700350"/>
    <w:rsid w:val="00700E10"/>
    <w:rsid w:val="00700F67"/>
    <w:rsid w:val="00701765"/>
    <w:rsid w:val="00701918"/>
    <w:rsid w:val="00704238"/>
    <w:rsid w:val="00705F24"/>
    <w:rsid w:val="00710496"/>
    <w:rsid w:val="007107A8"/>
    <w:rsid w:val="00710C6E"/>
    <w:rsid w:val="00712BC8"/>
    <w:rsid w:val="00715D8D"/>
    <w:rsid w:val="00716FA9"/>
    <w:rsid w:val="00717915"/>
    <w:rsid w:val="0072174E"/>
    <w:rsid w:val="0072221F"/>
    <w:rsid w:val="00722375"/>
    <w:rsid w:val="00725C32"/>
    <w:rsid w:val="00725F1A"/>
    <w:rsid w:val="00727A03"/>
    <w:rsid w:val="00727AF0"/>
    <w:rsid w:val="00730097"/>
    <w:rsid w:val="007303B9"/>
    <w:rsid w:val="007326D4"/>
    <w:rsid w:val="00732AAF"/>
    <w:rsid w:val="00732FAD"/>
    <w:rsid w:val="00733F30"/>
    <w:rsid w:val="007356CE"/>
    <w:rsid w:val="007427D9"/>
    <w:rsid w:val="00743E72"/>
    <w:rsid w:val="00745B4F"/>
    <w:rsid w:val="00753C4B"/>
    <w:rsid w:val="00755321"/>
    <w:rsid w:val="007566DF"/>
    <w:rsid w:val="007629D8"/>
    <w:rsid w:val="007677CB"/>
    <w:rsid w:val="00767E9F"/>
    <w:rsid w:val="00770139"/>
    <w:rsid w:val="00770C89"/>
    <w:rsid w:val="00770C8B"/>
    <w:rsid w:val="00772BF7"/>
    <w:rsid w:val="007732E6"/>
    <w:rsid w:val="0077347D"/>
    <w:rsid w:val="00775D9D"/>
    <w:rsid w:val="007815A3"/>
    <w:rsid w:val="00783314"/>
    <w:rsid w:val="00787839"/>
    <w:rsid w:val="0079079B"/>
    <w:rsid w:val="00795A28"/>
    <w:rsid w:val="00797E3B"/>
    <w:rsid w:val="007A22C4"/>
    <w:rsid w:val="007B0D28"/>
    <w:rsid w:val="007B0EBA"/>
    <w:rsid w:val="007B124C"/>
    <w:rsid w:val="007B15A5"/>
    <w:rsid w:val="007B17F3"/>
    <w:rsid w:val="007B3879"/>
    <w:rsid w:val="007B3BBB"/>
    <w:rsid w:val="007B3C66"/>
    <w:rsid w:val="007B3CA7"/>
    <w:rsid w:val="007B4907"/>
    <w:rsid w:val="007C0002"/>
    <w:rsid w:val="007C3155"/>
    <w:rsid w:val="007C4E6F"/>
    <w:rsid w:val="007C675F"/>
    <w:rsid w:val="007E0C2A"/>
    <w:rsid w:val="007E107B"/>
    <w:rsid w:val="007E4627"/>
    <w:rsid w:val="007E5BC8"/>
    <w:rsid w:val="007E761E"/>
    <w:rsid w:val="007E7FC7"/>
    <w:rsid w:val="007F0532"/>
    <w:rsid w:val="007F0D58"/>
    <w:rsid w:val="007F12DC"/>
    <w:rsid w:val="007F222A"/>
    <w:rsid w:val="007F3D3E"/>
    <w:rsid w:val="007F4800"/>
    <w:rsid w:val="007F4A50"/>
    <w:rsid w:val="007F7BFD"/>
    <w:rsid w:val="00800626"/>
    <w:rsid w:val="00802449"/>
    <w:rsid w:val="00803632"/>
    <w:rsid w:val="00812ACD"/>
    <w:rsid w:val="00812C5A"/>
    <w:rsid w:val="00814B54"/>
    <w:rsid w:val="008157E9"/>
    <w:rsid w:val="00817530"/>
    <w:rsid w:val="00826D2D"/>
    <w:rsid w:val="0083348C"/>
    <w:rsid w:val="00834124"/>
    <w:rsid w:val="008376BC"/>
    <w:rsid w:val="00840205"/>
    <w:rsid w:val="00842146"/>
    <w:rsid w:val="00842ECF"/>
    <w:rsid w:val="00843257"/>
    <w:rsid w:val="00844195"/>
    <w:rsid w:val="00844DDB"/>
    <w:rsid w:val="008457B3"/>
    <w:rsid w:val="00846593"/>
    <w:rsid w:val="00851E2A"/>
    <w:rsid w:val="00852FD8"/>
    <w:rsid w:val="00855039"/>
    <w:rsid w:val="00855051"/>
    <w:rsid w:val="00855AD5"/>
    <w:rsid w:val="00857AC7"/>
    <w:rsid w:val="00857B8E"/>
    <w:rsid w:val="00857EEB"/>
    <w:rsid w:val="00860015"/>
    <w:rsid w:val="0086048F"/>
    <w:rsid w:val="00860AE3"/>
    <w:rsid w:val="00863917"/>
    <w:rsid w:val="00863F8B"/>
    <w:rsid w:val="00871E79"/>
    <w:rsid w:val="00873A2C"/>
    <w:rsid w:val="0087611F"/>
    <w:rsid w:val="008764C4"/>
    <w:rsid w:val="008775BC"/>
    <w:rsid w:val="0088040F"/>
    <w:rsid w:val="0088121A"/>
    <w:rsid w:val="0088213E"/>
    <w:rsid w:val="00882362"/>
    <w:rsid w:val="00884477"/>
    <w:rsid w:val="008849ED"/>
    <w:rsid w:val="00890416"/>
    <w:rsid w:val="00897BA2"/>
    <w:rsid w:val="008A3630"/>
    <w:rsid w:val="008A7FDC"/>
    <w:rsid w:val="008B0867"/>
    <w:rsid w:val="008B48A9"/>
    <w:rsid w:val="008B49FA"/>
    <w:rsid w:val="008C05B2"/>
    <w:rsid w:val="008C6B5D"/>
    <w:rsid w:val="008C71C3"/>
    <w:rsid w:val="008C7C04"/>
    <w:rsid w:val="008C7C7A"/>
    <w:rsid w:val="008D34E6"/>
    <w:rsid w:val="008D4A73"/>
    <w:rsid w:val="008D553E"/>
    <w:rsid w:val="008D6959"/>
    <w:rsid w:val="008D6F2B"/>
    <w:rsid w:val="008E0C5F"/>
    <w:rsid w:val="008E0E80"/>
    <w:rsid w:val="008E201C"/>
    <w:rsid w:val="008E2226"/>
    <w:rsid w:val="008E28CD"/>
    <w:rsid w:val="008E3527"/>
    <w:rsid w:val="008E4CD7"/>
    <w:rsid w:val="008E5B12"/>
    <w:rsid w:val="008E69C5"/>
    <w:rsid w:val="008E6EC7"/>
    <w:rsid w:val="008E73AD"/>
    <w:rsid w:val="008F553B"/>
    <w:rsid w:val="008F565D"/>
    <w:rsid w:val="0090496F"/>
    <w:rsid w:val="00907759"/>
    <w:rsid w:val="00913EF8"/>
    <w:rsid w:val="009141DA"/>
    <w:rsid w:val="0091591C"/>
    <w:rsid w:val="00915AAC"/>
    <w:rsid w:val="00915C42"/>
    <w:rsid w:val="009205F7"/>
    <w:rsid w:val="0092095D"/>
    <w:rsid w:val="00920DAF"/>
    <w:rsid w:val="00921824"/>
    <w:rsid w:val="00922645"/>
    <w:rsid w:val="0092296D"/>
    <w:rsid w:val="00923137"/>
    <w:rsid w:val="00925583"/>
    <w:rsid w:val="00926266"/>
    <w:rsid w:val="009262F1"/>
    <w:rsid w:val="00926A15"/>
    <w:rsid w:val="00930484"/>
    <w:rsid w:val="009350A5"/>
    <w:rsid w:val="009359E2"/>
    <w:rsid w:val="00935A0C"/>
    <w:rsid w:val="00936617"/>
    <w:rsid w:val="00936876"/>
    <w:rsid w:val="00946B23"/>
    <w:rsid w:val="00947797"/>
    <w:rsid w:val="00952407"/>
    <w:rsid w:val="00955F69"/>
    <w:rsid w:val="0095629D"/>
    <w:rsid w:val="00965562"/>
    <w:rsid w:val="009661F8"/>
    <w:rsid w:val="00966798"/>
    <w:rsid w:val="009739D6"/>
    <w:rsid w:val="009762A8"/>
    <w:rsid w:val="00976D1A"/>
    <w:rsid w:val="0097734A"/>
    <w:rsid w:val="009800C2"/>
    <w:rsid w:val="0098091F"/>
    <w:rsid w:val="00980A34"/>
    <w:rsid w:val="00981248"/>
    <w:rsid w:val="00984095"/>
    <w:rsid w:val="009853EB"/>
    <w:rsid w:val="0098653C"/>
    <w:rsid w:val="00991E1C"/>
    <w:rsid w:val="009A0F19"/>
    <w:rsid w:val="009A25BE"/>
    <w:rsid w:val="009A3FF3"/>
    <w:rsid w:val="009B0DBE"/>
    <w:rsid w:val="009B1EDE"/>
    <w:rsid w:val="009B3236"/>
    <w:rsid w:val="009B3E20"/>
    <w:rsid w:val="009B44FE"/>
    <w:rsid w:val="009B5951"/>
    <w:rsid w:val="009B7A48"/>
    <w:rsid w:val="009C2324"/>
    <w:rsid w:val="009C4225"/>
    <w:rsid w:val="009C474B"/>
    <w:rsid w:val="009C4BB8"/>
    <w:rsid w:val="009C69A3"/>
    <w:rsid w:val="009D0766"/>
    <w:rsid w:val="009D174F"/>
    <w:rsid w:val="009D77AD"/>
    <w:rsid w:val="009E3C86"/>
    <w:rsid w:val="009E776C"/>
    <w:rsid w:val="009E7CCE"/>
    <w:rsid w:val="009F2E68"/>
    <w:rsid w:val="009F79B5"/>
    <w:rsid w:val="00A03487"/>
    <w:rsid w:val="00A03903"/>
    <w:rsid w:val="00A059CD"/>
    <w:rsid w:val="00A0643A"/>
    <w:rsid w:val="00A066A4"/>
    <w:rsid w:val="00A07B15"/>
    <w:rsid w:val="00A1144F"/>
    <w:rsid w:val="00A1177D"/>
    <w:rsid w:val="00A126D6"/>
    <w:rsid w:val="00A12CBB"/>
    <w:rsid w:val="00A15137"/>
    <w:rsid w:val="00A20EB1"/>
    <w:rsid w:val="00A23540"/>
    <w:rsid w:val="00A24792"/>
    <w:rsid w:val="00A24CFF"/>
    <w:rsid w:val="00A26A8C"/>
    <w:rsid w:val="00A27EC1"/>
    <w:rsid w:val="00A31DB0"/>
    <w:rsid w:val="00A32E04"/>
    <w:rsid w:val="00A32F59"/>
    <w:rsid w:val="00A3324C"/>
    <w:rsid w:val="00A34E10"/>
    <w:rsid w:val="00A34EDC"/>
    <w:rsid w:val="00A402CF"/>
    <w:rsid w:val="00A405C7"/>
    <w:rsid w:val="00A40BC5"/>
    <w:rsid w:val="00A40BCD"/>
    <w:rsid w:val="00A462F2"/>
    <w:rsid w:val="00A50BB3"/>
    <w:rsid w:val="00A50F47"/>
    <w:rsid w:val="00A533C8"/>
    <w:rsid w:val="00A539FC"/>
    <w:rsid w:val="00A5554E"/>
    <w:rsid w:val="00A579C8"/>
    <w:rsid w:val="00A57CD8"/>
    <w:rsid w:val="00A603AB"/>
    <w:rsid w:val="00A6044C"/>
    <w:rsid w:val="00A61F40"/>
    <w:rsid w:val="00A624A8"/>
    <w:rsid w:val="00A6342E"/>
    <w:rsid w:val="00A676E6"/>
    <w:rsid w:val="00A73D7C"/>
    <w:rsid w:val="00A7761D"/>
    <w:rsid w:val="00A844F0"/>
    <w:rsid w:val="00A8487D"/>
    <w:rsid w:val="00A8488C"/>
    <w:rsid w:val="00A852A4"/>
    <w:rsid w:val="00A87282"/>
    <w:rsid w:val="00A91A31"/>
    <w:rsid w:val="00A92769"/>
    <w:rsid w:val="00A92899"/>
    <w:rsid w:val="00A93934"/>
    <w:rsid w:val="00A9676B"/>
    <w:rsid w:val="00AA0592"/>
    <w:rsid w:val="00AA0C24"/>
    <w:rsid w:val="00AA21FD"/>
    <w:rsid w:val="00AA7295"/>
    <w:rsid w:val="00AA7307"/>
    <w:rsid w:val="00AB0358"/>
    <w:rsid w:val="00AB0D74"/>
    <w:rsid w:val="00AB12BE"/>
    <w:rsid w:val="00AB18A5"/>
    <w:rsid w:val="00AB1B1B"/>
    <w:rsid w:val="00AB3E83"/>
    <w:rsid w:val="00AB3FFC"/>
    <w:rsid w:val="00AB41C6"/>
    <w:rsid w:val="00AB479A"/>
    <w:rsid w:val="00AB532A"/>
    <w:rsid w:val="00AC053C"/>
    <w:rsid w:val="00AC38E5"/>
    <w:rsid w:val="00AC3F3C"/>
    <w:rsid w:val="00AC5EE8"/>
    <w:rsid w:val="00AD03B4"/>
    <w:rsid w:val="00AD4653"/>
    <w:rsid w:val="00AD4E02"/>
    <w:rsid w:val="00AD5BDE"/>
    <w:rsid w:val="00AD684A"/>
    <w:rsid w:val="00AD79AC"/>
    <w:rsid w:val="00AE170F"/>
    <w:rsid w:val="00AE766E"/>
    <w:rsid w:val="00AF02BC"/>
    <w:rsid w:val="00AF2B3E"/>
    <w:rsid w:val="00AF3308"/>
    <w:rsid w:val="00AF68DB"/>
    <w:rsid w:val="00AF707A"/>
    <w:rsid w:val="00AF7798"/>
    <w:rsid w:val="00B0336A"/>
    <w:rsid w:val="00B05464"/>
    <w:rsid w:val="00B06D4C"/>
    <w:rsid w:val="00B129A8"/>
    <w:rsid w:val="00B155F4"/>
    <w:rsid w:val="00B23345"/>
    <w:rsid w:val="00B31F9D"/>
    <w:rsid w:val="00B36932"/>
    <w:rsid w:val="00B411AC"/>
    <w:rsid w:val="00B43040"/>
    <w:rsid w:val="00B430FA"/>
    <w:rsid w:val="00B4328C"/>
    <w:rsid w:val="00B43408"/>
    <w:rsid w:val="00B43D04"/>
    <w:rsid w:val="00B45066"/>
    <w:rsid w:val="00B45295"/>
    <w:rsid w:val="00B45508"/>
    <w:rsid w:val="00B4607F"/>
    <w:rsid w:val="00B469B6"/>
    <w:rsid w:val="00B50302"/>
    <w:rsid w:val="00B53800"/>
    <w:rsid w:val="00B53DCD"/>
    <w:rsid w:val="00B54080"/>
    <w:rsid w:val="00B5485B"/>
    <w:rsid w:val="00B54D06"/>
    <w:rsid w:val="00B54EA4"/>
    <w:rsid w:val="00B567DA"/>
    <w:rsid w:val="00B63A19"/>
    <w:rsid w:val="00B65EE1"/>
    <w:rsid w:val="00B668EA"/>
    <w:rsid w:val="00B67FAB"/>
    <w:rsid w:val="00B702B7"/>
    <w:rsid w:val="00B71D5F"/>
    <w:rsid w:val="00B72A5C"/>
    <w:rsid w:val="00B74DB5"/>
    <w:rsid w:val="00B77173"/>
    <w:rsid w:val="00B778CC"/>
    <w:rsid w:val="00B778FA"/>
    <w:rsid w:val="00B826D3"/>
    <w:rsid w:val="00B82CD7"/>
    <w:rsid w:val="00B8336E"/>
    <w:rsid w:val="00B838E3"/>
    <w:rsid w:val="00B838EB"/>
    <w:rsid w:val="00B87420"/>
    <w:rsid w:val="00B87A10"/>
    <w:rsid w:val="00B90277"/>
    <w:rsid w:val="00B91942"/>
    <w:rsid w:val="00B9266C"/>
    <w:rsid w:val="00B93E19"/>
    <w:rsid w:val="00B93EAB"/>
    <w:rsid w:val="00B94B0D"/>
    <w:rsid w:val="00B94D50"/>
    <w:rsid w:val="00B95872"/>
    <w:rsid w:val="00B96CB5"/>
    <w:rsid w:val="00B96CB8"/>
    <w:rsid w:val="00B978BB"/>
    <w:rsid w:val="00BA24F4"/>
    <w:rsid w:val="00BB1461"/>
    <w:rsid w:val="00BB2C00"/>
    <w:rsid w:val="00BB547F"/>
    <w:rsid w:val="00BB5F5C"/>
    <w:rsid w:val="00BC02C8"/>
    <w:rsid w:val="00BC428A"/>
    <w:rsid w:val="00BC4348"/>
    <w:rsid w:val="00BC5396"/>
    <w:rsid w:val="00BD09C7"/>
    <w:rsid w:val="00BD2113"/>
    <w:rsid w:val="00BD3BF6"/>
    <w:rsid w:val="00BD4F3C"/>
    <w:rsid w:val="00BD5383"/>
    <w:rsid w:val="00BD5E64"/>
    <w:rsid w:val="00BE0543"/>
    <w:rsid w:val="00BE44D5"/>
    <w:rsid w:val="00BE4F21"/>
    <w:rsid w:val="00BE5F6D"/>
    <w:rsid w:val="00BF20C3"/>
    <w:rsid w:val="00BF3450"/>
    <w:rsid w:val="00BF5C4C"/>
    <w:rsid w:val="00BF5F45"/>
    <w:rsid w:val="00BF6AE7"/>
    <w:rsid w:val="00C00218"/>
    <w:rsid w:val="00C003A7"/>
    <w:rsid w:val="00C0639B"/>
    <w:rsid w:val="00C06582"/>
    <w:rsid w:val="00C0695E"/>
    <w:rsid w:val="00C07349"/>
    <w:rsid w:val="00C13067"/>
    <w:rsid w:val="00C13880"/>
    <w:rsid w:val="00C14A96"/>
    <w:rsid w:val="00C167A9"/>
    <w:rsid w:val="00C169C9"/>
    <w:rsid w:val="00C17146"/>
    <w:rsid w:val="00C2257E"/>
    <w:rsid w:val="00C24D38"/>
    <w:rsid w:val="00C26D43"/>
    <w:rsid w:val="00C275AD"/>
    <w:rsid w:val="00C27AFD"/>
    <w:rsid w:val="00C27C2C"/>
    <w:rsid w:val="00C31A5D"/>
    <w:rsid w:val="00C3297C"/>
    <w:rsid w:val="00C32F76"/>
    <w:rsid w:val="00C35BD2"/>
    <w:rsid w:val="00C35FCF"/>
    <w:rsid w:val="00C438F8"/>
    <w:rsid w:val="00C444EF"/>
    <w:rsid w:val="00C45332"/>
    <w:rsid w:val="00C471CC"/>
    <w:rsid w:val="00C50A07"/>
    <w:rsid w:val="00C52321"/>
    <w:rsid w:val="00C6424A"/>
    <w:rsid w:val="00C66293"/>
    <w:rsid w:val="00C6661F"/>
    <w:rsid w:val="00C70712"/>
    <w:rsid w:val="00C729A9"/>
    <w:rsid w:val="00C72F5E"/>
    <w:rsid w:val="00C75EE9"/>
    <w:rsid w:val="00C777CF"/>
    <w:rsid w:val="00C77FFE"/>
    <w:rsid w:val="00C8042D"/>
    <w:rsid w:val="00C805A4"/>
    <w:rsid w:val="00C821EE"/>
    <w:rsid w:val="00C823B5"/>
    <w:rsid w:val="00C84F78"/>
    <w:rsid w:val="00C916BE"/>
    <w:rsid w:val="00C97452"/>
    <w:rsid w:val="00CA02AF"/>
    <w:rsid w:val="00CA13BB"/>
    <w:rsid w:val="00CA1A41"/>
    <w:rsid w:val="00CA3735"/>
    <w:rsid w:val="00CA3DA3"/>
    <w:rsid w:val="00CA6145"/>
    <w:rsid w:val="00CA6195"/>
    <w:rsid w:val="00CB02E7"/>
    <w:rsid w:val="00CB2ABD"/>
    <w:rsid w:val="00CB725C"/>
    <w:rsid w:val="00CC33A3"/>
    <w:rsid w:val="00CC3731"/>
    <w:rsid w:val="00CC37F3"/>
    <w:rsid w:val="00CC3ADF"/>
    <w:rsid w:val="00CC60B1"/>
    <w:rsid w:val="00CC7157"/>
    <w:rsid w:val="00CD0F94"/>
    <w:rsid w:val="00CD34C8"/>
    <w:rsid w:val="00CD47CB"/>
    <w:rsid w:val="00CE00DB"/>
    <w:rsid w:val="00CE0565"/>
    <w:rsid w:val="00CE2923"/>
    <w:rsid w:val="00CE395D"/>
    <w:rsid w:val="00CE4AB3"/>
    <w:rsid w:val="00CF12F5"/>
    <w:rsid w:val="00CF1CFB"/>
    <w:rsid w:val="00CF38DD"/>
    <w:rsid w:val="00CF3A4E"/>
    <w:rsid w:val="00CF5148"/>
    <w:rsid w:val="00D00101"/>
    <w:rsid w:val="00D02A4E"/>
    <w:rsid w:val="00D0378A"/>
    <w:rsid w:val="00D041BF"/>
    <w:rsid w:val="00D07752"/>
    <w:rsid w:val="00D07F41"/>
    <w:rsid w:val="00D1113B"/>
    <w:rsid w:val="00D1384B"/>
    <w:rsid w:val="00D14879"/>
    <w:rsid w:val="00D163FF"/>
    <w:rsid w:val="00D2173A"/>
    <w:rsid w:val="00D305E1"/>
    <w:rsid w:val="00D319A7"/>
    <w:rsid w:val="00D32EAC"/>
    <w:rsid w:val="00D3623E"/>
    <w:rsid w:val="00D363F4"/>
    <w:rsid w:val="00D37199"/>
    <w:rsid w:val="00D37CB2"/>
    <w:rsid w:val="00D427C1"/>
    <w:rsid w:val="00D42B43"/>
    <w:rsid w:val="00D44141"/>
    <w:rsid w:val="00D45700"/>
    <w:rsid w:val="00D47586"/>
    <w:rsid w:val="00D50CCD"/>
    <w:rsid w:val="00D52224"/>
    <w:rsid w:val="00D54557"/>
    <w:rsid w:val="00D55228"/>
    <w:rsid w:val="00D56ECC"/>
    <w:rsid w:val="00D57257"/>
    <w:rsid w:val="00D57764"/>
    <w:rsid w:val="00D57D88"/>
    <w:rsid w:val="00D61049"/>
    <w:rsid w:val="00D622A0"/>
    <w:rsid w:val="00D624BE"/>
    <w:rsid w:val="00D62BE8"/>
    <w:rsid w:val="00D62FF2"/>
    <w:rsid w:val="00D6345A"/>
    <w:rsid w:val="00D650C4"/>
    <w:rsid w:val="00D66677"/>
    <w:rsid w:val="00D66905"/>
    <w:rsid w:val="00D669B8"/>
    <w:rsid w:val="00D707A6"/>
    <w:rsid w:val="00D735B9"/>
    <w:rsid w:val="00D73DD2"/>
    <w:rsid w:val="00D7524E"/>
    <w:rsid w:val="00D75504"/>
    <w:rsid w:val="00D75FA1"/>
    <w:rsid w:val="00D8269C"/>
    <w:rsid w:val="00D84081"/>
    <w:rsid w:val="00D84415"/>
    <w:rsid w:val="00D86010"/>
    <w:rsid w:val="00D8683F"/>
    <w:rsid w:val="00D86F84"/>
    <w:rsid w:val="00D9372D"/>
    <w:rsid w:val="00D949AD"/>
    <w:rsid w:val="00D96110"/>
    <w:rsid w:val="00DA0B51"/>
    <w:rsid w:val="00DA22A9"/>
    <w:rsid w:val="00DA2933"/>
    <w:rsid w:val="00DA40D6"/>
    <w:rsid w:val="00DA5EDA"/>
    <w:rsid w:val="00DA79D2"/>
    <w:rsid w:val="00DB12A3"/>
    <w:rsid w:val="00DB1BF9"/>
    <w:rsid w:val="00DB6332"/>
    <w:rsid w:val="00DB7420"/>
    <w:rsid w:val="00DB772A"/>
    <w:rsid w:val="00DC28DF"/>
    <w:rsid w:val="00DC3125"/>
    <w:rsid w:val="00DC364E"/>
    <w:rsid w:val="00DC6EE7"/>
    <w:rsid w:val="00DC7EDB"/>
    <w:rsid w:val="00DD097B"/>
    <w:rsid w:val="00DD1E87"/>
    <w:rsid w:val="00DD2685"/>
    <w:rsid w:val="00DE0400"/>
    <w:rsid w:val="00DE41E8"/>
    <w:rsid w:val="00DE4C1E"/>
    <w:rsid w:val="00DF0B51"/>
    <w:rsid w:val="00DF45D6"/>
    <w:rsid w:val="00DF5536"/>
    <w:rsid w:val="00DF599A"/>
    <w:rsid w:val="00DF5A4A"/>
    <w:rsid w:val="00E000E6"/>
    <w:rsid w:val="00E00386"/>
    <w:rsid w:val="00E0299F"/>
    <w:rsid w:val="00E067F5"/>
    <w:rsid w:val="00E104EC"/>
    <w:rsid w:val="00E10747"/>
    <w:rsid w:val="00E10EF4"/>
    <w:rsid w:val="00E114A2"/>
    <w:rsid w:val="00E125DB"/>
    <w:rsid w:val="00E126E3"/>
    <w:rsid w:val="00E178A5"/>
    <w:rsid w:val="00E17E9A"/>
    <w:rsid w:val="00E21743"/>
    <w:rsid w:val="00E21D6E"/>
    <w:rsid w:val="00E230E9"/>
    <w:rsid w:val="00E23495"/>
    <w:rsid w:val="00E25829"/>
    <w:rsid w:val="00E2640B"/>
    <w:rsid w:val="00E27566"/>
    <w:rsid w:val="00E3119E"/>
    <w:rsid w:val="00E31E61"/>
    <w:rsid w:val="00E3238B"/>
    <w:rsid w:val="00E3273A"/>
    <w:rsid w:val="00E331A4"/>
    <w:rsid w:val="00E354C5"/>
    <w:rsid w:val="00E43B3D"/>
    <w:rsid w:val="00E4430A"/>
    <w:rsid w:val="00E51E31"/>
    <w:rsid w:val="00E56053"/>
    <w:rsid w:val="00E57C4E"/>
    <w:rsid w:val="00E61779"/>
    <w:rsid w:val="00E623FF"/>
    <w:rsid w:val="00E63BF9"/>
    <w:rsid w:val="00E64A65"/>
    <w:rsid w:val="00E667EC"/>
    <w:rsid w:val="00E6733D"/>
    <w:rsid w:val="00E718DB"/>
    <w:rsid w:val="00E72BAD"/>
    <w:rsid w:val="00E7442E"/>
    <w:rsid w:val="00E749D9"/>
    <w:rsid w:val="00E7528A"/>
    <w:rsid w:val="00E7580B"/>
    <w:rsid w:val="00E75864"/>
    <w:rsid w:val="00E80DA4"/>
    <w:rsid w:val="00E81B1C"/>
    <w:rsid w:val="00E8342B"/>
    <w:rsid w:val="00E83FC1"/>
    <w:rsid w:val="00E87D0D"/>
    <w:rsid w:val="00E9222A"/>
    <w:rsid w:val="00E96213"/>
    <w:rsid w:val="00EA0A0F"/>
    <w:rsid w:val="00EA0CFB"/>
    <w:rsid w:val="00EA2025"/>
    <w:rsid w:val="00EA2327"/>
    <w:rsid w:val="00EA4168"/>
    <w:rsid w:val="00EA584F"/>
    <w:rsid w:val="00EA68D5"/>
    <w:rsid w:val="00EA7C75"/>
    <w:rsid w:val="00EB2020"/>
    <w:rsid w:val="00EB30AD"/>
    <w:rsid w:val="00EB4574"/>
    <w:rsid w:val="00EB469D"/>
    <w:rsid w:val="00EB50CD"/>
    <w:rsid w:val="00EB5563"/>
    <w:rsid w:val="00EB6401"/>
    <w:rsid w:val="00EB6B57"/>
    <w:rsid w:val="00EB6E8B"/>
    <w:rsid w:val="00EC1F11"/>
    <w:rsid w:val="00EC2302"/>
    <w:rsid w:val="00EC7521"/>
    <w:rsid w:val="00ED3BFB"/>
    <w:rsid w:val="00ED7040"/>
    <w:rsid w:val="00EE101B"/>
    <w:rsid w:val="00EE1E8C"/>
    <w:rsid w:val="00EE639A"/>
    <w:rsid w:val="00EF0A58"/>
    <w:rsid w:val="00EF40D1"/>
    <w:rsid w:val="00EF42F0"/>
    <w:rsid w:val="00EF4488"/>
    <w:rsid w:val="00EF61F6"/>
    <w:rsid w:val="00EF7C83"/>
    <w:rsid w:val="00F00475"/>
    <w:rsid w:val="00F0175A"/>
    <w:rsid w:val="00F0603C"/>
    <w:rsid w:val="00F06D31"/>
    <w:rsid w:val="00F07CC6"/>
    <w:rsid w:val="00F1206F"/>
    <w:rsid w:val="00F149B4"/>
    <w:rsid w:val="00F15E2E"/>
    <w:rsid w:val="00F16D4E"/>
    <w:rsid w:val="00F20EC1"/>
    <w:rsid w:val="00F22C0F"/>
    <w:rsid w:val="00F2453E"/>
    <w:rsid w:val="00F27632"/>
    <w:rsid w:val="00F32C5C"/>
    <w:rsid w:val="00F3473A"/>
    <w:rsid w:val="00F34D9A"/>
    <w:rsid w:val="00F374D0"/>
    <w:rsid w:val="00F41B3C"/>
    <w:rsid w:val="00F4217A"/>
    <w:rsid w:val="00F453D3"/>
    <w:rsid w:val="00F459E4"/>
    <w:rsid w:val="00F47D19"/>
    <w:rsid w:val="00F51E0D"/>
    <w:rsid w:val="00F528ED"/>
    <w:rsid w:val="00F53A07"/>
    <w:rsid w:val="00F55660"/>
    <w:rsid w:val="00F5633A"/>
    <w:rsid w:val="00F56D65"/>
    <w:rsid w:val="00F615A7"/>
    <w:rsid w:val="00F61F15"/>
    <w:rsid w:val="00F624C9"/>
    <w:rsid w:val="00F6304A"/>
    <w:rsid w:val="00F641D9"/>
    <w:rsid w:val="00F664A3"/>
    <w:rsid w:val="00F668B8"/>
    <w:rsid w:val="00F67E85"/>
    <w:rsid w:val="00F7477D"/>
    <w:rsid w:val="00F758D6"/>
    <w:rsid w:val="00F75B99"/>
    <w:rsid w:val="00F7674C"/>
    <w:rsid w:val="00F76C14"/>
    <w:rsid w:val="00F803A0"/>
    <w:rsid w:val="00F80A20"/>
    <w:rsid w:val="00F81092"/>
    <w:rsid w:val="00F860C3"/>
    <w:rsid w:val="00F86FCC"/>
    <w:rsid w:val="00F91127"/>
    <w:rsid w:val="00F91543"/>
    <w:rsid w:val="00F96A4C"/>
    <w:rsid w:val="00F96BD4"/>
    <w:rsid w:val="00F97BA5"/>
    <w:rsid w:val="00FA0D0A"/>
    <w:rsid w:val="00FA4C0F"/>
    <w:rsid w:val="00FA57B3"/>
    <w:rsid w:val="00FB0AF7"/>
    <w:rsid w:val="00FB23BE"/>
    <w:rsid w:val="00FB406E"/>
    <w:rsid w:val="00FB7450"/>
    <w:rsid w:val="00FC1D4B"/>
    <w:rsid w:val="00FC20BC"/>
    <w:rsid w:val="00FC459E"/>
    <w:rsid w:val="00FC61C8"/>
    <w:rsid w:val="00FD0745"/>
    <w:rsid w:val="00FD12F7"/>
    <w:rsid w:val="00FD1E3C"/>
    <w:rsid w:val="00FD229A"/>
    <w:rsid w:val="00FD2CA1"/>
    <w:rsid w:val="00FD7234"/>
    <w:rsid w:val="00FD7EBC"/>
    <w:rsid w:val="00FE029C"/>
    <w:rsid w:val="00FE3489"/>
    <w:rsid w:val="00FE6C36"/>
    <w:rsid w:val="00FE7A18"/>
    <w:rsid w:val="00FE7A69"/>
    <w:rsid w:val="00FF2374"/>
    <w:rsid w:val="00FF23B6"/>
    <w:rsid w:val="00FF32E4"/>
    <w:rsid w:val="00FF3DA5"/>
    <w:rsid w:val="00FF43BF"/>
    <w:rsid w:val="00FF6CC4"/>
    <w:rsid w:val="00FF74C1"/>
    <w:rsid w:val="4CBE0A21"/>
    <w:rsid w:val="5CBC0F9F"/>
    <w:rsid w:val="68E52ECB"/>
    <w:rsid w:val="6A3F71E5"/>
    <w:rsid w:val="7471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6C944"/>
  <w15:chartTrackingRefBased/>
  <w15:docId w15:val="{3707979D-59D4-47C6-B283-368ECEA9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annotation text" w:semiHidden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2A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064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jc w:val="left"/>
    </w:pPr>
  </w:style>
  <w:style w:type="paragraph" w:styleId="6">
    <w:name w:val="index 6"/>
    <w:qFormat/>
    <w:pPr>
      <w:jc w:val="both"/>
    </w:pPr>
    <w:rPr>
      <w:sz w:val="21"/>
      <w:szCs w:val="24"/>
    </w:rPr>
  </w:style>
  <w:style w:type="paragraph" w:styleId="a5">
    <w:name w:val="Body Text"/>
    <w:basedOn w:val="a"/>
    <w:link w:val="a6"/>
    <w:pPr>
      <w:spacing w:after="120"/>
    </w:pPr>
    <w:rPr>
      <w:lang w:val="x-none" w:eastAsia="x-none"/>
    </w:rPr>
  </w:style>
  <w:style w:type="character" w:customStyle="1" w:styleId="a6">
    <w:name w:val="正文文本 字符"/>
    <w:link w:val="a5"/>
    <w:uiPriority w:val="99"/>
    <w:rPr>
      <w:kern w:val="2"/>
      <w:sz w:val="21"/>
      <w:szCs w:val="24"/>
    </w:rPr>
  </w:style>
  <w:style w:type="paragraph" w:styleId="a7">
    <w:name w:val="Plain Text"/>
    <w:basedOn w:val="a"/>
    <w:link w:val="a8"/>
    <w:unhideWhenUsed/>
    <w:qFormat/>
    <w:rPr>
      <w:rFonts w:ascii="宋体" w:hAnsi="Courier New"/>
      <w:szCs w:val="21"/>
      <w:lang w:val="x-none" w:eastAsia="x-none"/>
    </w:rPr>
  </w:style>
  <w:style w:type="character" w:customStyle="1" w:styleId="a8">
    <w:name w:val="纯文本 字符"/>
    <w:link w:val="a7"/>
    <w:uiPriority w:val="99"/>
    <w:rPr>
      <w:rFonts w:ascii="宋体" w:hAnsi="Courier New" w:cs="Courier New"/>
      <w:kern w:val="2"/>
      <w:sz w:val="21"/>
      <w:szCs w:val="21"/>
    </w:rPr>
  </w:style>
  <w:style w:type="paragraph" w:styleId="a9">
    <w:name w:val="Date"/>
    <w:basedOn w:val="a"/>
    <w:next w:val="a"/>
    <w:link w:val="aa"/>
    <w:qFormat/>
    <w:pPr>
      <w:ind w:leftChars="2500" w:left="100"/>
    </w:pPr>
    <w:rPr>
      <w:lang w:val="x-none" w:eastAsia="x-none"/>
    </w:rPr>
  </w:style>
  <w:style w:type="character" w:customStyle="1" w:styleId="aa">
    <w:name w:val="日期 字符"/>
    <w:link w:val="a9"/>
    <w:qFormat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qFormat/>
    <w:rPr>
      <w:sz w:val="18"/>
      <w:szCs w:val="18"/>
      <w:lang w:val="x-none" w:eastAsia="x-none"/>
    </w:rPr>
  </w:style>
  <w:style w:type="character" w:customStyle="1" w:styleId="ac">
    <w:name w:val="批注框文本 字符"/>
    <w:link w:val="ab"/>
    <w:uiPriority w:val="99"/>
    <w:semiHidden/>
    <w:qFormat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e">
    <w:name w:val="页脚 字符"/>
    <w:link w:val="ad"/>
    <w:uiPriority w:val="99"/>
    <w:qFormat/>
    <w:rPr>
      <w:kern w:val="2"/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f0">
    <w:name w:val="页眉 字符"/>
    <w:link w:val="af"/>
    <w:qFormat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HTML0">
    <w:name w:val="HTML 预设格式 字符"/>
    <w:link w:val="HTML"/>
    <w:uiPriority w:val="99"/>
    <w:rPr>
      <w:rFonts w:ascii="宋体" w:hAnsi="宋体"/>
      <w:sz w:val="24"/>
      <w:szCs w:val="24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annotation subject"/>
    <w:basedOn w:val="a3"/>
    <w:next w:val="a3"/>
    <w:link w:val="af3"/>
    <w:semiHidden/>
    <w:rPr>
      <w:b/>
      <w:bCs/>
    </w:rPr>
  </w:style>
  <w:style w:type="table" w:styleId="af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qFormat/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semiHidden/>
    <w:rPr>
      <w:sz w:val="21"/>
      <w:szCs w:val="21"/>
    </w:rPr>
  </w:style>
  <w:style w:type="character" w:customStyle="1" w:styleId="tel">
    <w:name w:val="tel"/>
  </w:style>
  <w:style w:type="character" w:customStyle="1" w:styleId="c-gap-right-small2">
    <w:name w:val="c-gap-right-small2"/>
  </w:style>
  <w:style w:type="paragraph" w:customStyle="1" w:styleId="opmapdotsleft">
    <w:name w:val="op_mapdots_left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样式1"/>
    <w:basedOn w:val="a"/>
    <w:rPr>
      <w:rFonts w:ascii="仿宋_GB2312" w:eastAsia="仿宋_GB2312"/>
      <w:sz w:val="28"/>
    </w:rPr>
  </w:style>
  <w:style w:type="paragraph" w:styleId="af8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11">
    <w:name w:val="_Style 11"/>
    <w:basedOn w:val="a"/>
    <w:next w:val="af8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1">
    <w:name w:val="_Style 21"/>
    <w:basedOn w:val="a"/>
    <w:next w:val="af8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FF0000"/>
      <w:sz w:val="36"/>
      <w:szCs w:val="36"/>
      <w:u w:val="single"/>
    </w:rPr>
  </w:style>
  <w:style w:type="paragraph" w:customStyle="1" w:styleId="12">
    <w:name w:val="列出段落1"/>
    <w:basedOn w:val="6"/>
    <w:uiPriority w:val="34"/>
    <w:qFormat/>
    <w:pPr>
      <w:ind w:firstLine="420"/>
    </w:pPr>
    <w:rPr>
      <w:rFonts w:ascii="Calibri" w:hAnsi="Calibri"/>
      <w:szCs w:val="22"/>
    </w:rPr>
  </w:style>
  <w:style w:type="character" w:customStyle="1" w:styleId="NormalCharacter">
    <w:name w:val="NormalCharacter"/>
    <w:qFormat/>
    <w:rPr>
      <w:rFonts w:ascii="Times New Roman" w:eastAsia="宋体" w:hAnsi="Times New Roman"/>
      <w:lang w:val="en-US" w:eastAsia="zh-CN" w:bidi="ar-SA"/>
    </w:rPr>
  </w:style>
  <w:style w:type="character" w:customStyle="1" w:styleId="UserStyle8">
    <w:name w:val="UserStyle_8"/>
    <w:qFormat/>
    <w:rPr>
      <w:rFonts w:ascii="宋体" w:eastAsia="宋体" w:hAnsi="宋体"/>
      <w:color w:val="FF0000"/>
      <w:sz w:val="36"/>
      <w:szCs w:val="36"/>
      <w:u w:val="single"/>
    </w:rPr>
  </w:style>
  <w:style w:type="character" w:customStyle="1" w:styleId="UserStyle0">
    <w:name w:val="UserStyle_0"/>
    <w:qFormat/>
    <w:rPr>
      <w:rFonts w:ascii="宋体" w:eastAsia="宋体" w:hAnsi="宋体"/>
      <w:color w:val="000000"/>
      <w:sz w:val="36"/>
      <w:szCs w:val="36"/>
    </w:rPr>
  </w:style>
  <w:style w:type="paragraph" w:customStyle="1" w:styleId="Normal0">
    <w:name w:val="Normal_0"/>
    <w:qFormat/>
    <w:rPr>
      <w:sz w:val="24"/>
      <w:szCs w:val="24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Normal2">
    <w:name w:val="Normal_2"/>
    <w:qFormat/>
    <w:rPr>
      <w:sz w:val="24"/>
      <w:szCs w:val="24"/>
    </w:rPr>
  </w:style>
  <w:style w:type="character" w:customStyle="1" w:styleId="font61">
    <w:name w:val="font61"/>
    <w:qFormat/>
    <w:rPr>
      <w:rFonts w:ascii="方正兰亭中粗黑_GBK" w:eastAsia="方正兰亭中粗黑_GBK" w:hAnsi="方正兰亭中粗黑_GBK" w:cs="方正兰亭中粗黑_GBK" w:hint="default"/>
      <w:color w:val="231F20"/>
      <w:sz w:val="22"/>
      <w:szCs w:val="22"/>
      <w:u w:val="none"/>
    </w:rPr>
  </w:style>
  <w:style w:type="character" w:customStyle="1" w:styleId="font112">
    <w:name w:val="font112"/>
    <w:qFormat/>
    <w:rPr>
      <w:rFonts w:ascii="方正兰亭中黑_GBK" w:eastAsia="方正兰亭中黑_GBK" w:hAnsi="方正兰亭中黑_GBK" w:cs="方正兰亭中黑_GBK" w:hint="default"/>
      <w:color w:val="000000"/>
      <w:sz w:val="28"/>
      <w:szCs w:val="28"/>
      <w:u w:val="none"/>
    </w:rPr>
  </w:style>
  <w:style w:type="character" w:customStyle="1" w:styleId="font71">
    <w:name w:val="font71"/>
    <w:qFormat/>
    <w:rPr>
      <w:rFonts w:ascii="方正兰亭中黑_GBK" w:eastAsia="方正兰亭中黑_GBK" w:hAnsi="方正兰亭中黑_GBK" w:cs="方正兰亭中黑_GBK" w:hint="default"/>
      <w:color w:val="FF0000"/>
      <w:sz w:val="28"/>
      <w:szCs w:val="28"/>
      <w:u w:val="none"/>
    </w:rPr>
  </w:style>
  <w:style w:type="character" w:styleId="af9">
    <w:name w:val="Unresolved Mention"/>
    <w:uiPriority w:val="99"/>
    <w:unhideWhenUsed/>
    <w:rPr>
      <w:color w:val="605E5C"/>
      <w:shd w:val="clear" w:color="auto" w:fill="E1DFDD"/>
    </w:rPr>
  </w:style>
  <w:style w:type="paragraph" w:styleId="afa">
    <w:name w:val="Revision"/>
    <w:uiPriority w:val="99"/>
    <w:unhideWhenUsed/>
    <w:rPr>
      <w:kern w:val="2"/>
      <w:sz w:val="21"/>
      <w:szCs w:val="24"/>
    </w:rPr>
  </w:style>
  <w:style w:type="paragraph" w:customStyle="1" w:styleId="110">
    <w:name w:val="标题 11"/>
    <w:basedOn w:val="a"/>
    <w:uiPriority w:val="1"/>
    <w:qFormat/>
    <w:rsid w:val="00F81092"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F8109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109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styleId="21">
    <w:name w:val="Body Text Indent 2"/>
    <w:basedOn w:val="a"/>
    <w:link w:val="22"/>
    <w:rsid w:val="00AC053C"/>
    <w:pPr>
      <w:ind w:firstLineChars="196" w:firstLine="627"/>
    </w:pPr>
    <w:rPr>
      <w:rFonts w:eastAsia="仿宋_GB2312"/>
      <w:sz w:val="32"/>
    </w:rPr>
  </w:style>
  <w:style w:type="character" w:customStyle="1" w:styleId="22">
    <w:name w:val="正文文本缩进 2 字符"/>
    <w:link w:val="21"/>
    <w:rsid w:val="00AC053C"/>
    <w:rPr>
      <w:rFonts w:eastAsia="仿宋_GB2312"/>
      <w:kern w:val="2"/>
      <w:sz w:val="32"/>
      <w:szCs w:val="24"/>
    </w:rPr>
  </w:style>
  <w:style w:type="character" w:customStyle="1" w:styleId="20">
    <w:name w:val="标题 2 字符"/>
    <w:link w:val="2"/>
    <w:rsid w:val="00AC053C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批注框文本 Char"/>
    <w:uiPriority w:val="99"/>
    <w:semiHidden/>
    <w:rsid w:val="00AC053C"/>
    <w:rPr>
      <w:kern w:val="2"/>
      <w:sz w:val="18"/>
      <w:szCs w:val="18"/>
    </w:rPr>
  </w:style>
  <w:style w:type="character" w:customStyle="1" w:styleId="13">
    <w:name w:val="正文文本 字符1"/>
    <w:rsid w:val="00AC053C"/>
    <w:rPr>
      <w:szCs w:val="24"/>
    </w:rPr>
  </w:style>
  <w:style w:type="character" w:customStyle="1" w:styleId="Char0">
    <w:name w:val="页眉 Char"/>
    <w:uiPriority w:val="99"/>
    <w:rsid w:val="00AC053C"/>
    <w:rPr>
      <w:kern w:val="2"/>
      <w:sz w:val="18"/>
      <w:szCs w:val="18"/>
    </w:rPr>
  </w:style>
  <w:style w:type="character" w:customStyle="1" w:styleId="Char1">
    <w:name w:val="页脚 Char"/>
    <w:uiPriority w:val="99"/>
    <w:rsid w:val="00AC053C"/>
    <w:rPr>
      <w:kern w:val="2"/>
      <w:sz w:val="18"/>
      <w:szCs w:val="18"/>
    </w:rPr>
  </w:style>
  <w:style w:type="character" w:customStyle="1" w:styleId="14">
    <w:name w:val="纯文本 字符1"/>
    <w:uiPriority w:val="99"/>
    <w:rsid w:val="00AC053C"/>
    <w:rPr>
      <w:rFonts w:ascii="宋体" w:hAnsi="Courier New" w:cs="Courier New"/>
      <w:szCs w:val="21"/>
    </w:rPr>
  </w:style>
  <w:style w:type="character" w:customStyle="1" w:styleId="a4">
    <w:name w:val="批注文字 字符"/>
    <w:link w:val="a3"/>
    <w:uiPriority w:val="99"/>
    <w:semiHidden/>
    <w:rsid w:val="00AC053C"/>
    <w:rPr>
      <w:kern w:val="2"/>
      <w:sz w:val="21"/>
      <w:szCs w:val="24"/>
    </w:rPr>
  </w:style>
  <w:style w:type="character" w:customStyle="1" w:styleId="af3">
    <w:name w:val="批注主题 字符"/>
    <w:link w:val="af2"/>
    <w:semiHidden/>
    <w:rsid w:val="00AC053C"/>
    <w:rPr>
      <w:b/>
      <w:bCs/>
      <w:kern w:val="2"/>
      <w:sz w:val="21"/>
      <w:szCs w:val="24"/>
    </w:rPr>
  </w:style>
  <w:style w:type="paragraph" w:customStyle="1" w:styleId="Style1">
    <w:name w:val="_Style 1"/>
    <w:basedOn w:val="a"/>
    <w:uiPriority w:val="34"/>
    <w:qFormat/>
    <w:rsid w:val="00AC053C"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1"/>
    <w:basedOn w:val="a"/>
    <w:next w:val="af8"/>
    <w:uiPriority w:val="34"/>
    <w:qFormat/>
    <w:rsid w:val="00484F7F"/>
    <w:pPr>
      <w:ind w:firstLineChars="200" w:firstLine="420"/>
    </w:pPr>
    <w:rPr>
      <w:rFonts w:ascii="Calibri" w:hAnsi="Calibri"/>
      <w:szCs w:val="22"/>
    </w:rPr>
  </w:style>
  <w:style w:type="table" w:customStyle="1" w:styleId="16">
    <w:name w:val="网格型1"/>
    <w:basedOn w:val="a1"/>
    <w:next w:val="af4"/>
    <w:rsid w:val="0048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semiHidden/>
    <w:rsid w:val="00A0643A"/>
    <w:rPr>
      <w:b/>
      <w:bCs/>
      <w:kern w:val="2"/>
      <w:sz w:val="32"/>
      <w:szCs w:val="32"/>
    </w:rPr>
  </w:style>
  <w:style w:type="paragraph" w:styleId="afb">
    <w:name w:val="Body Text Indent"/>
    <w:basedOn w:val="a"/>
    <w:link w:val="afc"/>
    <w:rsid w:val="00A0643A"/>
    <w:pPr>
      <w:spacing w:after="120"/>
      <w:ind w:leftChars="200" w:left="420"/>
    </w:pPr>
  </w:style>
  <w:style w:type="character" w:customStyle="1" w:styleId="afc">
    <w:name w:val="正文文本缩进 字符"/>
    <w:link w:val="afb"/>
    <w:rsid w:val="00A0643A"/>
    <w:rPr>
      <w:kern w:val="2"/>
      <w:sz w:val="21"/>
      <w:szCs w:val="24"/>
    </w:rPr>
  </w:style>
  <w:style w:type="paragraph" w:styleId="23">
    <w:name w:val="Body Text First Indent 2"/>
    <w:basedOn w:val="afb"/>
    <w:link w:val="24"/>
    <w:rsid w:val="00A0643A"/>
    <w:pPr>
      <w:ind w:firstLineChars="200" w:firstLine="420"/>
    </w:pPr>
  </w:style>
  <w:style w:type="character" w:customStyle="1" w:styleId="24">
    <w:name w:val="正文文本首行缩进 2 字符"/>
    <w:basedOn w:val="afc"/>
    <w:link w:val="23"/>
    <w:rsid w:val="00A0643A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"/>
    <w:qFormat/>
    <w:rsid w:val="003012AD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</Words>
  <Characters>736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Lenovo</Company>
  <LinksUpToDate>false</LinksUpToDate>
  <CharactersWithSpaces>863</CharactersWithSpaces>
  <SharedDoc>false</SharedDoc>
  <HLinks>
    <vt:vector size="24" baseType="variant">
      <vt:variant>
        <vt:i4>1048584</vt:i4>
      </vt:variant>
      <vt:variant>
        <vt:i4>9</vt:i4>
      </vt:variant>
      <vt:variant>
        <vt:i4>0</vt:i4>
      </vt:variant>
      <vt:variant>
        <vt:i4>5</vt:i4>
      </vt:variant>
      <vt:variant>
        <vt:lpwstr>https://baike.baidu.com/item/%E5%88%9B%E9%80%A0/34627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https://baike.baidu.com/item/%E5%88%9B%E4%B8%9A/5324</vt:lpwstr>
      </vt:variant>
      <vt:variant>
        <vt:lpwstr/>
      </vt:variant>
      <vt:variant>
        <vt:i4>1310721</vt:i4>
      </vt:variant>
      <vt:variant>
        <vt:i4>3</vt:i4>
      </vt:variant>
      <vt:variant>
        <vt:i4>0</vt:i4>
      </vt:variant>
      <vt:variant>
        <vt:i4>5</vt:i4>
      </vt:variant>
      <vt:variant>
        <vt:lpwstr>https://baike.baidu.com/item/%E5%88%9B%E6%96%B0/6047</vt:lpwstr>
      </vt:variant>
      <vt:variant>
        <vt:lpwstr/>
      </vt:variant>
      <vt:variant>
        <vt:i4>983045</vt:i4>
      </vt:variant>
      <vt:variant>
        <vt:i4>0</vt:i4>
      </vt:variant>
      <vt:variant>
        <vt:i4>0</vt:i4>
      </vt:variant>
      <vt:variant>
        <vt:i4>5</vt:i4>
      </vt:variant>
      <vt:variant>
        <vt:lpwstr>https://baike.baidu.com/item/%E4%BA%A7%E4%B8%9A%E9%93%BE/8725235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卫生部公文处理专用纸</dc:title>
  <dc:subject/>
  <dc:creator>Billgates</dc:creator>
  <cp:keywords/>
  <cp:lastModifiedBy>13810851183@139.com</cp:lastModifiedBy>
  <cp:revision>2</cp:revision>
  <cp:lastPrinted>2022-06-24T02:23:00Z</cp:lastPrinted>
  <dcterms:created xsi:type="dcterms:W3CDTF">2022-06-29T05:22:00Z</dcterms:created>
  <dcterms:modified xsi:type="dcterms:W3CDTF">2022-06-29T05:22:00Z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77A5988FC9B3467D9D6A0CFFF5988B87</vt:lpwstr>
  </property>
</Properties>
</file>