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F4FE" w14:textId="40378284" w:rsidR="00226EC6" w:rsidRPr="00C257B6" w:rsidRDefault="00226EC6" w:rsidP="00226EC6">
      <w:pPr>
        <w:widowControl/>
        <w:jc w:val="left"/>
        <w:rPr>
          <w:rFonts w:ascii="黑体" w:eastAsia="黑体" w:hAnsi="黑体"/>
          <w:sz w:val="32"/>
          <w:szCs w:val="30"/>
        </w:rPr>
      </w:pPr>
      <w:r w:rsidRPr="00C257B6">
        <w:rPr>
          <w:rFonts w:ascii="黑体" w:eastAsia="黑体" w:hAnsi="黑体" w:hint="eastAsia"/>
          <w:sz w:val="32"/>
          <w:szCs w:val="30"/>
        </w:rPr>
        <w:t>附件3</w:t>
      </w:r>
    </w:p>
    <w:p w14:paraId="3828AA5C" w14:textId="77777777" w:rsidR="00226EC6" w:rsidRPr="00C257B6" w:rsidRDefault="00226EC6" w:rsidP="00226EC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257B6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C257B6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C257B6">
        <w:rPr>
          <w:rFonts w:ascii="方正小标宋简体" w:eastAsia="方正小标宋简体" w:hint="eastAsia"/>
          <w:sz w:val="36"/>
          <w:szCs w:val="36"/>
        </w:rPr>
        <w:t>协会2</w:t>
      </w:r>
      <w:r w:rsidRPr="00C257B6">
        <w:rPr>
          <w:rFonts w:ascii="方正小标宋简体" w:eastAsia="方正小标宋简体"/>
          <w:sz w:val="36"/>
          <w:szCs w:val="36"/>
        </w:rPr>
        <w:t>022</w:t>
      </w:r>
      <w:r w:rsidRPr="00C257B6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人兽共患结核病专业分会</w:t>
      </w:r>
      <w:r w:rsidRPr="00C257B6">
        <w:rPr>
          <w:rFonts w:ascii="方正小标宋简体" w:eastAsia="方正小标宋简体" w:hint="eastAsia"/>
          <w:sz w:val="36"/>
          <w:szCs w:val="36"/>
        </w:rPr>
        <w:t>委员</w:t>
      </w:r>
    </w:p>
    <w:p w14:paraId="0B1C6F74" w14:textId="77777777" w:rsidR="00226EC6" w:rsidRPr="00C257B6" w:rsidRDefault="00226EC6" w:rsidP="00226EC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257B6">
        <w:rPr>
          <w:rFonts w:ascii="方正小标宋简体" w:eastAsia="方正小标宋简体" w:hint="eastAsia"/>
          <w:sz w:val="36"/>
          <w:szCs w:val="36"/>
        </w:rPr>
        <w:t>推荐表</w:t>
      </w:r>
    </w:p>
    <w:p w14:paraId="5CEC7B6C" w14:textId="77777777" w:rsidR="00226EC6" w:rsidRPr="00C257B6" w:rsidRDefault="00226EC6" w:rsidP="00226EC6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 w:rsidRPr="00C257B6">
        <w:rPr>
          <w:rFonts w:eastAsia="仿宋_GB2312" w:hint="eastAsia"/>
          <w:sz w:val="28"/>
          <w:szCs w:val="28"/>
        </w:rPr>
        <w:t xml:space="preserve"> </w:t>
      </w:r>
      <w:r w:rsidRPr="00C257B6">
        <w:rPr>
          <w:rFonts w:ascii="方正小标宋简体" w:eastAsia="方正小标宋简体"/>
          <w:sz w:val="36"/>
          <w:szCs w:val="36"/>
        </w:rPr>
        <w:t xml:space="preserve">   </w:t>
      </w:r>
      <w:r w:rsidRPr="00C257B6"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 w:rsidRPr="00C257B6">
        <w:rPr>
          <w:rFonts w:ascii="仿宋_GB2312" w:eastAsia="仿宋_GB2312"/>
          <w:b/>
          <w:sz w:val="24"/>
          <w:szCs w:val="28"/>
        </w:rPr>
        <w:t xml:space="preserve">    </w:t>
      </w:r>
      <w:r w:rsidRPr="00C257B6">
        <w:rPr>
          <w:rFonts w:ascii="仿宋_GB2312" w:eastAsia="仿宋_GB2312" w:hint="eastAsia"/>
          <w:b/>
          <w:sz w:val="24"/>
          <w:szCs w:val="28"/>
        </w:rPr>
        <w:t>年</w:t>
      </w:r>
      <w:r w:rsidRPr="00C257B6">
        <w:rPr>
          <w:rFonts w:ascii="仿宋_GB2312" w:eastAsia="仿宋_GB2312"/>
          <w:b/>
          <w:sz w:val="24"/>
          <w:szCs w:val="28"/>
        </w:rPr>
        <w:t xml:space="preserve">  </w:t>
      </w:r>
      <w:r w:rsidRPr="00C257B6">
        <w:rPr>
          <w:rFonts w:ascii="仿宋_GB2312" w:eastAsia="仿宋_GB2312" w:hint="eastAsia"/>
          <w:b/>
          <w:sz w:val="24"/>
          <w:szCs w:val="28"/>
        </w:rPr>
        <w:t>月</w:t>
      </w:r>
      <w:r w:rsidRPr="00C257B6">
        <w:rPr>
          <w:rFonts w:ascii="仿宋_GB2312" w:eastAsia="仿宋_GB2312"/>
          <w:b/>
          <w:sz w:val="24"/>
          <w:szCs w:val="28"/>
        </w:rPr>
        <w:t xml:space="preserve">  </w:t>
      </w:r>
      <w:r w:rsidRPr="00C257B6"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864"/>
        <w:gridCol w:w="1190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226EC6" w:rsidRPr="00C257B6" w14:paraId="71F946D1" w14:textId="77777777" w:rsidTr="00E03D12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7747C69B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9B297D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6935995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DE0734F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6B470CC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580672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2FC1011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现任</w:t>
            </w:r>
          </w:p>
          <w:p w14:paraId="3B012F0C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776B527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6010722E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62235177" w14:textId="77777777" w:rsidTr="00E03D12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031EC6A7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EB7988F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4648003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E8FF0AB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310BA73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3CD7797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6C719CF8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D9FC104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54BC9815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24CD6890" w14:textId="77777777" w:rsidTr="00E03D12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7FF93B63" w14:textId="77777777" w:rsidR="00226EC6" w:rsidRPr="00C257B6" w:rsidRDefault="00226EC6" w:rsidP="00E03D1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shd w:val="clear" w:color="auto" w:fill="auto"/>
            <w:vAlign w:val="center"/>
          </w:tcPr>
          <w:p w14:paraId="17683A28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148BC74F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5169CCB5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62DF1FA2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42B3FEFA" w14:textId="77777777" w:rsidTr="00E03D12">
        <w:trPr>
          <w:trHeight w:val="315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14:paraId="77312690" w14:textId="77777777" w:rsidR="00226EC6" w:rsidRPr="00C257B6" w:rsidRDefault="00226EC6" w:rsidP="00E03D1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shd w:val="clear" w:color="auto" w:fill="auto"/>
            <w:vAlign w:val="center"/>
          </w:tcPr>
          <w:p w14:paraId="33A162BE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5155D363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649B57ED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36890C92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2CC324AE" w14:textId="77777777" w:rsidTr="00E03D12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0E4990AB" w14:textId="77777777" w:rsidR="00226EC6" w:rsidRPr="00C257B6" w:rsidRDefault="00226EC6" w:rsidP="00E03D1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373FAD6A" w14:textId="77777777" w:rsidR="00226EC6" w:rsidRPr="00C257B6" w:rsidRDefault="00226EC6" w:rsidP="00E03D1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20EC8550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2C11A66C" w14:textId="77777777" w:rsidTr="00E03D12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55630026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5209A2F2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56BD0264" w14:textId="77777777" w:rsidR="00226EC6" w:rsidRPr="00C257B6" w:rsidRDefault="00226EC6" w:rsidP="00E03D12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765BA006" w14:textId="77777777" w:rsidTr="00E03D12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C2A4CE2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3DD4572A" w14:textId="77777777" w:rsidR="00226EC6" w:rsidRPr="00C257B6" w:rsidRDefault="00226EC6" w:rsidP="00E03D1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1620B0AA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7F262B64" w14:textId="77777777" w:rsidR="00226EC6" w:rsidRPr="00C257B6" w:rsidRDefault="00226EC6" w:rsidP="00E03D12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76BD67AF" w14:textId="77777777" w:rsidTr="00E03D12">
        <w:trPr>
          <w:trHeight w:val="443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416FA65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7090C40A" w14:textId="77777777" w:rsidR="00226EC6" w:rsidRPr="00C257B6" w:rsidRDefault="00226EC6" w:rsidP="00E03D1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7CBD9B2E" w14:textId="77777777" w:rsidR="00226EC6" w:rsidRPr="00C257B6" w:rsidRDefault="00226EC6" w:rsidP="00E03D1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10F7351E" w14:textId="77777777" w:rsidR="00226EC6" w:rsidRPr="00C257B6" w:rsidRDefault="00226EC6" w:rsidP="00E03D12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3FA85C96" w14:textId="77777777" w:rsidTr="00E03D12">
        <w:trPr>
          <w:trHeight w:val="1514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5B3F8FB8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shd w:val="clear" w:color="auto" w:fill="auto"/>
            <w:vAlign w:val="center"/>
          </w:tcPr>
          <w:p w14:paraId="30797C75" w14:textId="77777777" w:rsidR="00226EC6" w:rsidRPr="00C257B6" w:rsidRDefault="00226EC6" w:rsidP="00E03D1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2F8DE344" w14:textId="77777777" w:rsidTr="00E03D12">
        <w:trPr>
          <w:trHeight w:val="779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8F4B64B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shd w:val="clear" w:color="auto" w:fill="auto"/>
            <w:vAlign w:val="center"/>
          </w:tcPr>
          <w:p w14:paraId="1F021FE2" w14:textId="77777777" w:rsidR="00226EC6" w:rsidRPr="00C257B6" w:rsidRDefault="00226EC6" w:rsidP="00E03D12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26EC6" w:rsidRPr="00C257B6" w14:paraId="01CD85FF" w14:textId="77777777" w:rsidTr="00E03D12">
        <w:trPr>
          <w:trHeight w:val="1637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71546A16" w14:textId="77777777" w:rsidR="00226EC6" w:rsidRPr="00C257B6" w:rsidRDefault="00226EC6" w:rsidP="00E03D12">
            <w:pPr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4E76CBA5" w14:textId="77777777" w:rsidR="00226EC6" w:rsidRPr="00C257B6" w:rsidRDefault="00226EC6" w:rsidP="00E03D12">
            <w:pPr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3E6F6A4F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34E2BB8" w14:textId="77777777" w:rsidR="00226EC6" w:rsidRPr="00C257B6" w:rsidRDefault="00226EC6" w:rsidP="00E03D12">
            <w:pPr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78F01592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14:paraId="2D78792D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EC6" w14:paraId="303CC9CD" w14:textId="77777777" w:rsidTr="00E03D12">
        <w:trPr>
          <w:trHeight w:val="1427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449A4886" w14:textId="77777777" w:rsidR="00226EC6" w:rsidRPr="00C257B6" w:rsidRDefault="00226EC6" w:rsidP="00E03D12">
            <w:pPr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6DDD220F" w14:textId="77777777" w:rsidR="00226EC6" w:rsidRPr="00C257B6" w:rsidRDefault="00226EC6" w:rsidP="00E03D12">
            <w:pPr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57708113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1497D6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11AFBB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08F5B3F" w14:textId="77777777" w:rsidR="00226EC6" w:rsidRPr="00C257B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 w:rsidRPr="00C257B6"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 w:rsidRPr="00C257B6"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06AC5037" w14:textId="77777777" w:rsidR="00226EC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  <w:r w:rsidRPr="00C257B6"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14:paraId="1B8DF6AB" w14:textId="77777777" w:rsidR="00226EC6" w:rsidRDefault="00226EC6" w:rsidP="00E03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C3DB16" w14:textId="63A7EDEB" w:rsidR="00654AC9" w:rsidRPr="00226EC6" w:rsidRDefault="00654AC9" w:rsidP="00226EC6">
      <w:pPr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654AC9" w:rsidRPr="00226EC6" w:rsidSect="00226EC6">
      <w:footerReference w:type="default" r:id="rId9"/>
      <w:pgSz w:w="11906" w:h="16838"/>
      <w:pgMar w:top="1440" w:right="1474" w:bottom="964" w:left="147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DC8A" w14:textId="77777777" w:rsidR="008472B9" w:rsidRDefault="008472B9" w:rsidP="00491B4C">
      <w:r>
        <w:separator/>
      </w:r>
    </w:p>
  </w:endnote>
  <w:endnote w:type="continuationSeparator" w:id="0">
    <w:p w14:paraId="3E9AA49F" w14:textId="77777777" w:rsidR="008472B9" w:rsidRDefault="008472B9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E50A" w14:textId="77777777" w:rsidR="008472B9" w:rsidRDefault="008472B9" w:rsidP="00491B4C">
      <w:r>
        <w:separator/>
      </w:r>
    </w:p>
  </w:footnote>
  <w:footnote w:type="continuationSeparator" w:id="0">
    <w:p w14:paraId="31ACD57C" w14:textId="77777777" w:rsidR="008472B9" w:rsidRDefault="008472B9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1"/>
  </w:num>
  <w:num w:numId="2" w16cid:durableId="1262451922">
    <w:abstractNumId w:val="2"/>
  </w:num>
  <w:num w:numId="3" w16cid:durableId="138159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C2ABB"/>
    <w:rsid w:val="002D14A7"/>
    <w:rsid w:val="002D1E2B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C133E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2B9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6864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C9D"/>
    <w:rsid w:val="00C20723"/>
    <w:rsid w:val="00C239A5"/>
    <w:rsid w:val="00C23FB3"/>
    <w:rsid w:val="00C277E8"/>
    <w:rsid w:val="00C32C6D"/>
    <w:rsid w:val="00C32E6B"/>
    <w:rsid w:val="00C416A7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AE4"/>
    <w:rsid w:val="00F177E7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C2FA6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2021-09-04T05:50:00Z</cp:lastPrinted>
  <dcterms:created xsi:type="dcterms:W3CDTF">2022-07-25T03:38:00Z</dcterms:created>
  <dcterms:modified xsi:type="dcterms:W3CDTF">2022-07-25T03:38:00Z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