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D8C2" w14:textId="77777777" w:rsidR="00247F66" w:rsidRDefault="00247F66" w:rsidP="00247F66">
      <w:pPr>
        <w:autoSpaceDE w:val="0"/>
        <w:autoSpaceDN w:val="0"/>
        <w:adjustRightInd w:val="0"/>
        <w:spacing w:line="560" w:lineRule="exact"/>
        <w:rPr>
          <w:rFonts w:ascii="黑体" w:eastAsia="黑体" w:hAnsi="宋体" w:cs="华文中宋"/>
          <w:bCs/>
          <w:color w:val="000000"/>
          <w:sz w:val="32"/>
          <w:szCs w:val="32"/>
          <w:lang w:val="zh-CN"/>
        </w:rPr>
      </w:pPr>
      <w:r>
        <w:rPr>
          <w:rFonts w:ascii="黑体" w:eastAsia="黑体" w:hAnsi="宋体" w:cs="华文中宋" w:hint="eastAsia"/>
          <w:bCs/>
          <w:color w:val="000000"/>
          <w:sz w:val="32"/>
          <w:szCs w:val="32"/>
          <w:lang w:val="zh-CN"/>
        </w:rPr>
        <w:t>附件：</w:t>
      </w:r>
    </w:p>
    <w:p w14:paraId="10074200" w14:textId="77777777" w:rsidR="00247F66" w:rsidRDefault="00247F66" w:rsidP="00623185">
      <w:pPr>
        <w:autoSpaceDE w:val="0"/>
        <w:autoSpaceDN w:val="0"/>
        <w:adjustRightInd w:val="0"/>
        <w:spacing w:afterLines="50" w:after="120" w:line="600" w:lineRule="exact"/>
        <w:jc w:val="center"/>
        <w:rPr>
          <w:rFonts w:ascii="方正小标宋简体" w:eastAsia="方正小标宋简体" w:hAnsi="宋体" w:cs="华文中宋"/>
          <w:bCs/>
          <w:color w:val="000000"/>
          <w:sz w:val="44"/>
          <w:szCs w:val="44"/>
          <w:lang w:val="zh-CN"/>
        </w:rPr>
      </w:pPr>
      <w:r w:rsidRPr="006F132D">
        <w:rPr>
          <w:rFonts w:ascii="方正小标宋简体" w:eastAsia="方正小标宋简体" w:hAnsi="宋体" w:cs="华文中宋" w:hint="eastAsia"/>
          <w:bCs/>
          <w:color w:val="000000"/>
          <w:sz w:val="44"/>
          <w:szCs w:val="44"/>
          <w:lang w:val="zh-CN"/>
        </w:rPr>
        <w:t>《中国防痨公益基金全国结核病防控促进计划—人才培训项目》结核病防治青年领军人才</w:t>
      </w:r>
    </w:p>
    <w:p w14:paraId="017BC456" w14:textId="45D2F8B4" w:rsidR="00247F66" w:rsidRDefault="00247F66" w:rsidP="00623185">
      <w:pPr>
        <w:autoSpaceDE w:val="0"/>
        <w:autoSpaceDN w:val="0"/>
        <w:adjustRightInd w:val="0"/>
        <w:spacing w:afterLines="50" w:after="120" w:line="600" w:lineRule="exact"/>
        <w:jc w:val="center"/>
        <w:rPr>
          <w:rFonts w:ascii="方正小标宋简体" w:eastAsia="方正小标宋简体" w:hAnsi="宋体" w:cs="华文中宋"/>
          <w:bCs/>
          <w:color w:val="000000"/>
          <w:sz w:val="44"/>
          <w:szCs w:val="44"/>
          <w:lang w:val="zh-CN"/>
        </w:rPr>
      </w:pPr>
      <w:r w:rsidRPr="006F132D">
        <w:rPr>
          <w:rFonts w:ascii="方正小标宋简体" w:eastAsia="方正小标宋简体" w:hAnsi="宋体" w:cs="华文中宋" w:hint="eastAsia"/>
          <w:bCs/>
          <w:color w:val="000000"/>
          <w:sz w:val="44"/>
          <w:szCs w:val="44"/>
          <w:lang w:val="zh-CN"/>
        </w:rPr>
        <w:t>推荐表</w:t>
      </w:r>
      <w:r w:rsidR="009A6CA3">
        <w:rPr>
          <w:rFonts w:ascii="方正小标宋简体" w:eastAsia="方正小标宋简体" w:hAnsi="宋体" w:cs="华文中宋" w:hint="eastAsia"/>
          <w:bCs/>
          <w:color w:val="000000"/>
          <w:sz w:val="44"/>
          <w:szCs w:val="44"/>
          <w:lang w:val="zh-CN"/>
        </w:rPr>
        <w:t>（第二批）</w:t>
      </w: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274"/>
        <w:gridCol w:w="712"/>
        <w:gridCol w:w="747"/>
        <w:gridCol w:w="1094"/>
        <w:gridCol w:w="1560"/>
        <w:gridCol w:w="6"/>
        <w:gridCol w:w="1554"/>
        <w:gridCol w:w="1552"/>
        <w:gridCol w:w="13"/>
      </w:tblGrid>
      <w:tr w:rsidR="00247F66" w14:paraId="450D4B4D" w14:textId="77777777" w:rsidTr="00247F66">
        <w:trPr>
          <w:trHeight w:hRule="exact" w:val="62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B70E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878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068A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性 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C221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2F20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EE0" w14:textId="77777777" w:rsidR="00247F66" w:rsidRPr="001D7683" w:rsidRDefault="00247F66" w:rsidP="00207D09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8F74" w14:textId="77777777" w:rsidR="00247F66" w:rsidRPr="001D7683" w:rsidRDefault="00247F66" w:rsidP="00207D09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贴照片处</w:t>
            </w:r>
          </w:p>
        </w:tc>
      </w:tr>
      <w:tr w:rsidR="00247F66" w14:paraId="67BD7EAC" w14:textId="77777777" w:rsidTr="00247F66">
        <w:trPr>
          <w:trHeight w:hRule="exact" w:val="62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40C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97E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150A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F84C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962" w14:textId="77777777" w:rsidR="00247F66" w:rsidRPr="001D7683" w:rsidRDefault="00247F66" w:rsidP="00207D09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C20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71F5" w14:textId="77777777" w:rsidR="00247F66" w:rsidRPr="001D7683" w:rsidRDefault="00247F66" w:rsidP="00207D09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204401F8" w14:textId="77777777" w:rsidTr="00247F66">
        <w:trPr>
          <w:trHeight w:hRule="exact" w:val="62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6EF0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参加工</w:t>
            </w:r>
          </w:p>
          <w:p w14:paraId="10F9E0F4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作时间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BC8B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FA69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专业技</w:t>
            </w:r>
          </w:p>
          <w:p w14:paraId="10BB66CA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术资格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24B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9F7B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取得时间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047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FEA" w14:textId="77777777" w:rsidR="00247F66" w:rsidRPr="001D7683" w:rsidRDefault="00247F66" w:rsidP="00207D09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48B81DFA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863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工作经历</w:t>
            </w:r>
          </w:p>
          <w:p w14:paraId="30A7D13E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(时间倒序)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F3FE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127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2C1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从事专业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AEE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职务/职称</w:t>
            </w:r>
          </w:p>
        </w:tc>
      </w:tr>
      <w:tr w:rsidR="00247F66" w14:paraId="5A886692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E0C7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DC8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32D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472A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ECBB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5C0C30EA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86C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AF8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8680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55D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03BC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75437996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73E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77E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DAD1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6AF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A1B5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39515A9D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71B8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教育经历</w:t>
            </w:r>
          </w:p>
          <w:p w14:paraId="64C36DFE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(高中以上)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946C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C355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校（院）名称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7464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所学专业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201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学历/学位</w:t>
            </w:r>
          </w:p>
        </w:tc>
      </w:tr>
      <w:tr w:rsidR="00247F66" w14:paraId="5312E68D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952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21EE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515A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6EB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6D75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01EF34BE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488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459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3FD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A996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70A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2E74FFC4" w14:textId="77777777" w:rsidTr="00247F66">
        <w:trPr>
          <w:gridAfter w:val="1"/>
          <w:wAfter w:w="13" w:type="dxa"/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2C9" w14:textId="77777777" w:rsidR="00247F66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7D6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663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15E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2EF9" w14:textId="77777777" w:rsidR="00247F66" w:rsidRPr="001D7683" w:rsidRDefault="00247F66" w:rsidP="00207D09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</w:tr>
      <w:tr w:rsidR="00247F66" w14:paraId="79683371" w14:textId="77777777" w:rsidTr="00247F66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F0A" w14:textId="77777777" w:rsidR="00247F66" w:rsidRPr="001D7683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科研情况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5E7E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FC23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课题名称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A7ED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资助来源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0770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本人作用</w:t>
            </w:r>
          </w:p>
        </w:tc>
      </w:tr>
      <w:tr w:rsidR="00247F66" w14:paraId="692B2DDE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7B80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44F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71F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AF4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4DF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29EB6FE3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C34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8B6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5571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BC67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18E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5F54FEA3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F23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9FA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AF8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45BC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110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540397AB" w14:textId="77777777" w:rsidTr="00247F66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AC86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获奖情况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6D71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获奖时间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5CF1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奖项名称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209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奖项级别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01B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本人排名</w:t>
            </w:r>
          </w:p>
        </w:tc>
      </w:tr>
      <w:tr w:rsidR="00247F66" w14:paraId="3A7833AB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F7D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C541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D51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C42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5607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12915554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AE4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983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AE2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0FFB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CA6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1172AF80" w14:textId="77777777" w:rsidTr="00247F66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33C1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lastRenderedPageBreak/>
              <w:t>论文发表</w:t>
            </w:r>
          </w:p>
          <w:p w14:paraId="006574D2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（最多5篇）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3996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出版时间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A28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论文题目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8084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期刊名称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1593" w14:textId="77777777" w:rsidR="00247F66" w:rsidRPr="00E02EB5" w:rsidRDefault="00247F66" w:rsidP="00207D09">
            <w:pPr>
              <w:jc w:val="center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是否通讯或第一作者</w:t>
            </w:r>
          </w:p>
        </w:tc>
      </w:tr>
      <w:tr w:rsidR="00247F66" w14:paraId="2FFE60E8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828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4B63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B53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C822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970C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303693A8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AF0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5E0B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9234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B64D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08C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40828380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61BC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2AA2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71AE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82F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0DA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06ED15C4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A34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B86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D54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BDDA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21F8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026DFA87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BE8B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B921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0A3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1B66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FE42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17FDBCA5" w14:textId="77777777" w:rsidTr="00247F66">
        <w:trPr>
          <w:trHeight w:hRule="exact" w:val="624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AA2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社会兼职</w:t>
            </w:r>
          </w:p>
          <w:p w14:paraId="7ADA8E87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（近5年）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48B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起止时间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9F2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兼职单位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D66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lang w:val="zh-CN"/>
              </w:rPr>
              <w:t>兼职职务</w:t>
            </w:r>
          </w:p>
        </w:tc>
      </w:tr>
      <w:tr w:rsidR="00247F66" w14:paraId="062CFAD7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D091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4794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F12D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214A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2B6F50A4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AD67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EABC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F7B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ABB7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0360D7BF" w14:textId="77777777" w:rsidTr="00247F66">
        <w:trPr>
          <w:trHeight w:hRule="exact" w:val="624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027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A6E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E3E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D2CD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6D3D38C0" w14:textId="77777777" w:rsidTr="00247F66">
        <w:trPr>
          <w:trHeight w:val="254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9A1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个人自述（2</w:t>
            </w:r>
            <w:r>
              <w:rPr>
                <w:rFonts w:ascii="宋体" w:eastAsia="宋体" w:hAnsi="宋体"/>
                <w:color w:val="000000"/>
                <w:sz w:val="24"/>
                <w:lang w:val="zh-CN"/>
              </w:rPr>
              <w:t>00</w:t>
            </w: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字）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4A8" w14:textId="77777777" w:rsidR="00247F66" w:rsidRDefault="00247F66" w:rsidP="00207D09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5E61E93A" w14:textId="77777777" w:rsidR="00247F66" w:rsidRPr="00E02EB5" w:rsidRDefault="00247F66" w:rsidP="00207D09">
            <w:pPr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  <w:tr w:rsidR="00247F66" w14:paraId="3F84518B" w14:textId="77777777" w:rsidTr="00247F66">
        <w:trPr>
          <w:trHeight w:val="1821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000E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所在单位</w:t>
            </w:r>
          </w:p>
          <w:p w14:paraId="6789FEE9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审批意见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B14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45527076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06B142AD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59579839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1077B773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5BC56A1A" w14:textId="77777777" w:rsidR="00247F66" w:rsidRPr="00E02EB5" w:rsidRDefault="00247F66" w:rsidP="00207D09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247F66" w14:paraId="75FC4AF6" w14:textId="77777777" w:rsidTr="00247F66">
        <w:trPr>
          <w:trHeight w:val="20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320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推荐单位</w:t>
            </w:r>
          </w:p>
          <w:p w14:paraId="75057676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审批意见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606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75888971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120D983C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2E95E3BB" w14:textId="77777777" w:rsidR="00247F66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  <w:p w14:paraId="474E3DAC" w14:textId="77777777" w:rsidR="00247F66" w:rsidRPr="001D7683" w:rsidRDefault="00247F66" w:rsidP="00207D09">
            <w:pPr>
              <w:autoSpaceDE w:val="0"/>
              <w:autoSpaceDN w:val="0"/>
              <w:adjustRightInd w:val="0"/>
              <w:spacing w:line="360" w:lineRule="auto"/>
              <w:ind w:firstLineChars="2518" w:firstLine="6043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盖章</w:t>
            </w:r>
          </w:p>
          <w:p w14:paraId="1FA0C6EE" w14:textId="77777777" w:rsidR="00247F66" w:rsidRPr="00E02EB5" w:rsidRDefault="00247F66" w:rsidP="00207D09">
            <w:pPr>
              <w:spacing w:line="360" w:lineRule="auto"/>
              <w:ind w:right="480" w:firstLineChars="2350" w:firstLine="56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  <w:r w:rsidRPr="001D7683"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年   月   日</w:t>
            </w:r>
          </w:p>
        </w:tc>
      </w:tr>
      <w:tr w:rsidR="00247F66" w14:paraId="6B610498" w14:textId="77777777" w:rsidTr="00247F66">
        <w:trPr>
          <w:trHeight w:val="553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98A" w14:textId="77777777" w:rsidR="00247F66" w:rsidRDefault="00247F66" w:rsidP="00207D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color w:val="000000"/>
                <w:sz w:val="24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zh-CN"/>
              </w:rPr>
              <w:t>备注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FBCE" w14:textId="77777777" w:rsidR="00247F66" w:rsidRPr="00E02EB5" w:rsidRDefault="00247F66" w:rsidP="00207D09">
            <w:pPr>
              <w:ind w:firstLineChars="200" w:firstLine="440"/>
              <w:rPr>
                <w:rFonts w:ascii="宋体" w:eastAsia="宋体" w:hAnsi="宋体"/>
                <w:color w:val="000000"/>
                <w:sz w:val="22"/>
                <w:lang w:val="zh-CN"/>
              </w:rPr>
            </w:pPr>
          </w:p>
        </w:tc>
      </w:tr>
    </w:tbl>
    <w:p w14:paraId="03FA37AE" w14:textId="77777777" w:rsidR="001F788A" w:rsidRPr="00287780" w:rsidRDefault="001F788A" w:rsidP="00623185">
      <w:pPr>
        <w:wordWrap w:val="0"/>
        <w:spacing w:afterLines="50" w:after="120"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1F788A" w:rsidRPr="00287780" w:rsidSect="0078319E">
      <w:footerReference w:type="default" r:id="rId9"/>
      <w:pgSz w:w="11910" w:h="16840"/>
      <w:pgMar w:top="1440" w:right="1474" w:bottom="964" w:left="1474" w:header="0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4F7A" w14:textId="77777777" w:rsidR="00E242E9" w:rsidRDefault="00E242E9" w:rsidP="0010618B">
      <w:r>
        <w:separator/>
      </w:r>
    </w:p>
  </w:endnote>
  <w:endnote w:type="continuationSeparator" w:id="0">
    <w:p w14:paraId="0F010CF9" w14:textId="77777777" w:rsidR="00E242E9" w:rsidRDefault="00E242E9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B38D" w14:textId="77777777" w:rsidR="009C6DD8" w:rsidRDefault="00905947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6DD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3185">
      <w:rPr>
        <w:rStyle w:val="ad"/>
        <w:noProof/>
      </w:rPr>
      <w:t>4</w:t>
    </w:r>
    <w:r>
      <w:rPr>
        <w:rStyle w:val="ad"/>
      </w:rPr>
      <w:fldChar w:fldCharType="end"/>
    </w:r>
  </w:p>
  <w:p w14:paraId="591CE1B1" w14:textId="77777777" w:rsidR="009C6DD8" w:rsidRDefault="009C6D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B68D" w14:textId="77777777" w:rsidR="00E242E9" w:rsidRDefault="00E242E9" w:rsidP="0010618B">
      <w:r>
        <w:separator/>
      </w:r>
    </w:p>
  </w:footnote>
  <w:footnote w:type="continuationSeparator" w:id="0">
    <w:p w14:paraId="2C958FBC" w14:textId="77777777" w:rsidR="00E242E9" w:rsidRDefault="00E242E9" w:rsidP="0010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" w15:restartNumberingAfterBreak="0">
    <w:nsid w:val="0D3F4A05"/>
    <w:multiLevelType w:val="hybridMultilevel"/>
    <w:tmpl w:val="E026C9AE"/>
    <w:lvl w:ilvl="0" w:tplc="47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0D1D98"/>
    <w:multiLevelType w:val="hybridMultilevel"/>
    <w:tmpl w:val="B4301140"/>
    <w:lvl w:ilvl="0" w:tplc="3380286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933169611">
    <w:abstractNumId w:val="4"/>
  </w:num>
  <w:num w:numId="2" w16cid:durableId="376127215">
    <w:abstractNumId w:val="1"/>
  </w:num>
  <w:num w:numId="3" w16cid:durableId="159935000">
    <w:abstractNumId w:val="3"/>
  </w:num>
  <w:num w:numId="4" w16cid:durableId="378094965">
    <w:abstractNumId w:val="2"/>
  </w:num>
  <w:num w:numId="5" w16cid:durableId="10888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30B39"/>
    <w:rsid w:val="00031F48"/>
    <w:rsid w:val="00034F85"/>
    <w:rsid w:val="000425D9"/>
    <w:rsid w:val="0004264F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E14B0"/>
    <w:rsid w:val="000E2FA0"/>
    <w:rsid w:val="000E7821"/>
    <w:rsid w:val="000F400F"/>
    <w:rsid w:val="000F758F"/>
    <w:rsid w:val="000F7C46"/>
    <w:rsid w:val="001010D1"/>
    <w:rsid w:val="00101A6C"/>
    <w:rsid w:val="0010618B"/>
    <w:rsid w:val="001061DA"/>
    <w:rsid w:val="0011246E"/>
    <w:rsid w:val="00112E72"/>
    <w:rsid w:val="001138D0"/>
    <w:rsid w:val="00113D2C"/>
    <w:rsid w:val="00120EB5"/>
    <w:rsid w:val="00121BA1"/>
    <w:rsid w:val="00135D16"/>
    <w:rsid w:val="00137661"/>
    <w:rsid w:val="001408C1"/>
    <w:rsid w:val="00141631"/>
    <w:rsid w:val="001441A8"/>
    <w:rsid w:val="00146A5F"/>
    <w:rsid w:val="00147A27"/>
    <w:rsid w:val="00150B9F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96092"/>
    <w:rsid w:val="001A12F4"/>
    <w:rsid w:val="001A1472"/>
    <w:rsid w:val="001B7774"/>
    <w:rsid w:val="001C464D"/>
    <w:rsid w:val="001D3FAF"/>
    <w:rsid w:val="001D739D"/>
    <w:rsid w:val="001E17FF"/>
    <w:rsid w:val="001F08A7"/>
    <w:rsid w:val="001F186D"/>
    <w:rsid w:val="001F30A6"/>
    <w:rsid w:val="001F44CF"/>
    <w:rsid w:val="001F67CD"/>
    <w:rsid w:val="001F788A"/>
    <w:rsid w:val="0020508C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47F66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6C65"/>
    <w:rsid w:val="002A7BD5"/>
    <w:rsid w:val="002B4FA1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30783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3978"/>
    <w:rsid w:val="003B4708"/>
    <w:rsid w:val="003C0250"/>
    <w:rsid w:val="003C078D"/>
    <w:rsid w:val="003C40A8"/>
    <w:rsid w:val="003C597C"/>
    <w:rsid w:val="003C688C"/>
    <w:rsid w:val="003D0A10"/>
    <w:rsid w:val="003D1576"/>
    <w:rsid w:val="003D48BC"/>
    <w:rsid w:val="003D4FF0"/>
    <w:rsid w:val="003D5BC4"/>
    <w:rsid w:val="003E4870"/>
    <w:rsid w:val="003E59A0"/>
    <w:rsid w:val="003F11BD"/>
    <w:rsid w:val="003F157D"/>
    <w:rsid w:val="003F1F22"/>
    <w:rsid w:val="003F4EE4"/>
    <w:rsid w:val="003F6E46"/>
    <w:rsid w:val="00400934"/>
    <w:rsid w:val="00400A00"/>
    <w:rsid w:val="00401AB1"/>
    <w:rsid w:val="00415E3A"/>
    <w:rsid w:val="00420340"/>
    <w:rsid w:val="00420CD5"/>
    <w:rsid w:val="00424AB2"/>
    <w:rsid w:val="00431E2D"/>
    <w:rsid w:val="00433CD0"/>
    <w:rsid w:val="00443472"/>
    <w:rsid w:val="0044517F"/>
    <w:rsid w:val="004455FA"/>
    <w:rsid w:val="00445DEA"/>
    <w:rsid w:val="00446974"/>
    <w:rsid w:val="00447064"/>
    <w:rsid w:val="0045352F"/>
    <w:rsid w:val="00454AFA"/>
    <w:rsid w:val="00467BF3"/>
    <w:rsid w:val="0047002B"/>
    <w:rsid w:val="004700C3"/>
    <w:rsid w:val="00470C8E"/>
    <w:rsid w:val="00480328"/>
    <w:rsid w:val="004902DF"/>
    <w:rsid w:val="004964C9"/>
    <w:rsid w:val="004A0990"/>
    <w:rsid w:val="004A1255"/>
    <w:rsid w:val="004A19A7"/>
    <w:rsid w:val="004A5035"/>
    <w:rsid w:val="004A7D9D"/>
    <w:rsid w:val="004B14FE"/>
    <w:rsid w:val="004B7F02"/>
    <w:rsid w:val="004C5284"/>
    <w:rsid w:val="004D624D"/>
    <w:rsid w:val="004D75FF"/>
    <w:rsid w:val="004E0C9B"/>
    <w:rsid w:val="004E1D34"/>
    <w:rsid w:val="004E6059"/>
    <w:rsid w:val="004E66C4"/>
    <w:rsid w:val="004E6E29"/>
    <w:rsid w:val="004E79BF"/>
    <w:rsid w:val="0050032A"/>
    <w:rsid w:val="00500698"/>
    <w:rsid w:val="005036E8"/>
    <w:rsid w:val="0050648B"/>
    <w:rsid w:val="0050720D"/>
    <w:rsid w:val="00515BFC"/>
    <w:rsid w:val="005248E0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6CB3"/>
    <w:rsid w:val="0054708A"/>
    <w:rsid w:val="0055334D"/>
    <w:rsid w:val="005544DF"/>
    <w:rsid w:val="00557AE2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A1B70"/>
    <w:rsid w:val="005A2D28"/>
    <w:rsid w:val="005A31C2"/>
    <w:rsid w:val="005B48AD"/>
    <w:rsid w:val="005B4AE0"/>
    <w:rsid w:val="005B64CA"/>
    <w:rsid w:val="005C0A4F"/>
    <w:rsid w:val="005C2368"/>
    <w:rsid w:val="005C2829"/>
    <w:rsid w:val="005D19D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7737"/>
    <w:rsid w:val="00617B90"/>
    <w:rsid w:val="00620315"/>
    <w:rsid w:val="00623185"/>
    <w:rsid w:val="0062337B"/>
    <w:rsid w:val="00623A94"/>
    <w:rsid w:val="00631762"/>
    <w:rsid w:val="006335D2"/>
    <w:rsid w:val="00641ACC"/>
    <w:rsid w:val="00647818"/>
    <w:rsid w:val="00654D9B"/>
    <w:rsid w:val="0065718C"/>
    <w:rsid w:val="00657CD9"/>
    <w:rsid w:val="0066334A"/>
    <w:rsid w:val="00663579"/>
    <w:rsid w:val="00663CC0"/>
    <w:rsid w:val="00666334"/>
    <w:rsid w:val="00676E49"/>
    <w:rsid w:val="00682802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3BA4"/>
    <w:rsid w:val="006C51DC"/>
    <w:rsid w:val="006D230D"/>
    <w:rsid w:val="006D2C3B"/>
    <w:rsid w:val="006E2B91"/>
    <w:rsid w:val="006E6E1C"/>
    <w:rsid w:val="00700506"/>
    <w:rsid w:val="00705650"/>
    <w:rsid w:val="0071649D"/>
    <w:rsid w:val="007210AF"/>
    <w:rsid w:val="0072185E"/>
    <w:rsid w:val="0072380D"/>
    <w:rsid w:val="00730F91"/>
    <w:rsid w:val="007333AF"/>
    <w:rsid w:val="007420C2"/>
    <w:rsid w:val="00744CA1"/>
    <w:rsid w:val="007504FE"/>
    <w:rsid w:val="0075265C"/>
    <w:rsid w:val="007539A1"/>
    <w:rsid w:val="0075696F"/>
    <w:rsid w:val="00762894"/>
    <w:rsid w:val="007638D9"/>
    <w:rsid w:val="007757E1"/>
    <w:rsid w:val="007758D8"/>
    <w:rsid w:val="0078319E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D3B38"/>
    <w:rsid w:val="007D40A7"/>
    <w:rsid w:val="007D54BE"/>
    <w:rsid w:val="007F4310"/>
    <w:rsid w:val="007F7A7B"/>
    <w:rsid w:val="008020EE"/>
    <w:rsid w:val="00802208"/>
    <w:rsid w:val="00806B31"/>
    <w:rsid w:val="00812D64"/>
    <w:rsid w:val="00812E33"/>
    <w:rsid w:val="008135CF"/>
    <w:rsid w:val="00817324"/>
    <w:rsid w:val="0082286A"/>
    <w:rsid w:val="008230FB"/>
    <w:rsid w:val="00823BDA"/>
    <w:rsid w:val="00826BE7"/>
    <w:rsid w:val="00833BB6"/>
    <w:rsid w:val="008371D4"/>
    <w:rsid w:val="00837904"/>
    <w:rsid w:val="00842818"/>
    <w:rsid w:val="00842BC0"/>
    <w:rsid w:val="008433A6"/>
    <w:rsid w:val="008445DA"/>
    <w:rsid w:val="0084495B"/>
    <w:rsid w:val="00852C4D"/>
    <w:rsid w:val="008635C7"/>
    <w:rsid w:val="008708C9"/>
    <w:rsid w:val="00875338"/>
    <w:rsid w:val="00875351"/>
    <w:rsid w:val="00880673"/>
    <w:rsid w:val="0088076E"/>
    <w:rsid w:val="008831D2"/>
    <w:rsid w:val="00886CAD"/>
    <w:rsid w:val="00894FD9"/>
    <w:rsid w:val="008A13E7"/>
    <w:rsid w:val="008A7627"/>
    <w:rsid w:val="008B0EF9"/>
    <w:rsid w:val="008B1014"/>
    <w:rsid w:val="008B7CD9"/>
    <w:rsid w:val="008C09B3"/>
    <w:rsid w:val="008C374E"/>
    <w:rsid w:val="008D4150"/>
    <w:rsid w:val="008D4AC1"/>
    <w:rsid w:val="008D6B4A"/>
    <w:rsid w:val="008E667B"/>
    <w:rsid w:val="008F5E11"/>
    <w:rsid w:val="008F621D"/>
    <w:rsid w:val="00903C97"/>
    <w:rsid w:val="00905947"/>
    <w:rsid w:val="0090769D"/>
    <w:rsid w:val="0091284D"/>
    <w:rsid w:val="00913765"/>
    <w:rsid w:val="00914D87"/>
    <w:rsid w:val="0091783E"/>
    <w:rsid w:val="0092404E"/>
    <w:rsid w:val="00936684"/>
    <w:rsid w:val="00936A0A"/>
    <w:rsid w:val="00937C71"/>
    <w:rsid w:val="00937C74"/>
    <w:rsid w:val="0094235D"/>
    <w:rsid w:val="009458A8"/>
    <w:rsid w:val="00947B9B"/>
    <w:rsid w:val="0095091F"/>
    <w:rsid w:val="009553A3"/>
    <w:rsid w:val="0095666C"/>
    <w:rsid w:val="00956F91"/>
    <w:rsid w:val="0096380E"/>
    <w:rsid w:val="009676EA"/>
    <w:rsid w:val="00981ED1"/>
    <w:rsid w:val="00986CA8"/>
    <w:rsid w:val="009877E1"/>
    <w:rsid w:val="009917AF"/>
    <w:rsid w:val="00994B26"/>
    <w:rsid w:val="009A27DD"/>
    <w:rsid w:val="009A48C9"/>
    <w:rsid w:val="009A518C"/>
    <w:rsid w:val="009A6CA3"/>
    <w:rsid w:val="009B11A6"/>
    <w:rsid w:val="009B389E"/>
    <w:rsid w:val="009B7F7E"/>
    <w:rsid w:val="009C695A"/>
    <w:rsid w:val="009C6DD8"/>
    <w:rsid w:val="009C77B6"/>
    <w:rsid w:val="009D7D1F"/>
    <w:rsid w:val="009E3348"/>
    <w:rsid w:val="009E65CD"/>
    <w:rsid w:val="009E784E"/>
    <w:rsid w:val="009F0D88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27C1"/>
    <w:rsid w:val="00A33969"/>
    <w:rsid w:val="00A355B4"/>
    <w:rsid w:val="00A407CA"/>
    <w:rsid w:val="00A42484"/>
    <w:rsid w:val="00A47980"/>
    <w:rsid w:val="00A556F3"/>
    <w:rsid w:val="00A60600"/>
    <w:rsid w:val="00A63721"/>
    <w:rsid w:val="00A70A37"/>
    <w:rsid w:val="00A83306"/>
    <w:rsid w:val="00A857D7"/>
    <w:rsid w:val="00A8630C"/>
    <w:rsid w:val="00A87977"/>
    <w:rsid w:val="00A9586A"/>
    <w:rsid w:val="00A97637"/>
    <w:rsid w:val="00A9799B"/>
    <w:rsid w:val="00AA59A5"/>
    <w:rsid w:val="00AA68A8"/>
    <w:rsid w:val="00AB4A96"/>
    <w:rsid w:val="00AB559B"/>
    <w:rsid w:val="00AB7221"/>
    <w:rsid w:val="00AC1622"/>
    <w:rsid w:val="00AC16D6"/>
    <w:rsid w:val="00AC2584"/>
    <w:rsid w:val="00AC3A0E"/>
    <w:rsid w:val="00AC40EF"/>
    <w:rsid w:val="00AC696F"/>
    <w:rsid w:val="00AD178C"/>
    <w:rsid w:val="00AE1A1E"/>
    <w:rsid w:val="00AE41BD"/>
    <w:rsid w:val="00AE4B73"/>
    <w:rsid w:val="00AE7A53"/>
    <w:rsid w:val="00AF4255"/>
    <w:rsid w:val="00B04C88"/>
    <w:rsid w:val="00B05EAF"/>
    <w:rsid w:val="00B0627F"/>
    <w:rsid w:val="00B07858"/>
    <w:rsid w:val="00B22927"/>
    <w:rsid w:val="00B22BE5"/>
    <w:rsid w:val="00B25E55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2A41"/>
    <w:rsid w:val="00B549D4"/>
    <w:rsid w:val="00B56CD1"/>
    <w:rsid w:val="00B61B62"/>
    <w:rsid w:val="00B62E7E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C4D"/>
    <w:rsid w:val="00BC5767"/>
    <w:rsid w:val="00BC7112"/>
    <w:rsid w:val="00BD304C"/>
    <w:rsid w:val="00BD3CE4"/>
    <w:rsid w:val="00BD5C98"/>
    <w:rsid w:val="00BE0245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503AD"/>
    <w:rsid w:val="00C51E05"/>
    <w:rsid w:val="00C52DC9"/>
    <w:rsid w:val="00C57316"/>
    <w:rsid w:val="00C57D51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728F"/>
    <w:rsid w:val="00CE7CBE"/>
    <w:rsid w:val="00CF025F"/>
    <w:rsid w:val="00CF338D"/>
    <w:rsid w:val="00CF4F5B"/>
    <w:rsid w:val="00D017AE"/>
    <w:rsid w:val="00D1082B"/>
    <w:rsid w:val="00D12B75"/>
    <w:rsid w:val="00D13F79"/>
    <w:rsid w:val="00D25324"/>
    <w:rsid w:val="00D255B6"/>
    <w:rsid w:val="00D372EE"/>
    <w:rsid w:val="00D456A6"/>
    <w:rsid w:val="00D5482D"/>
    <w:rsid w:val="00D64A76"/>
    <w:rsid w:val="00D660F2"/>
    <w:rsid w:val="00D71E3B"/>
    <w:rsid w:val="00D73BF2"/>
    <w:rsid w:val="00D815AF"/>
    <w:rsid w:val="00D857F9"/>
    <w:rsid w:val="00D85854"/>
    <w:rsid w:val="00D925D5"/>
    <w:rsid w:val="00D92A6E"/>
    <w:rsid w:val="00D92ED3"/>
    <w:rsid w:val="00DA064B"/>
    <w:rsid w:val="00DB16AD"/>
    <w:rsid w:val="00DB33F8"/>
    <w:rsid w:val="00DB4A62"/>
    <w:rsid w:val="00DD0966"/>
    <w:rsid w:val="00DD1176"/>
    <w:rsid w:val="00DD41D0"/>
    <w:rsid w:val="00DD6E44"/>
    <w:rsid w:val="00DE0CC6"/>
    <w:rsid w:val="00DE28EF"/>
    <w:rsid w:val="00DE4D9C"/>
    <w:rsid w:val="00DE5B7D"/>
    <w:rsid w:val="00DE7492"/>
    <w:rsid w:val="00DF6122"/>
    <w:rsid w:val="00DF6FC4"/>
    <w:rsid w:val="00DF772C"/>
    <w:rsid w:val="00E10062"/>
    <w:rsid w:val="00E16346"/>
    <w:rsid w:val="00E16525"/>
    <w:rsid w:val="00E165AD"/>
    <w:rsid w:val="00E203AD"/>
    <w:rsid w:val="00E21421"/>
    <w:rsid w:val="00E242CF"/>
    <w:rsid w:val="00E242E9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E011B"/>
    <w:rsid w:val="00EE015D"/>
    <w:rsid w:val="00EE30F1"/>
    <w:rsid w:val="00EF49E5"/>
    <w:rsid w:val="00EF50E9"/>
    <w:rsid w:val="00EF5B62"/>
    <w:rsid w:val="00F02881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5772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708"/>
    <w:rsid w:val="00FA1C50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6D39"/>
    <w:rsid w:val="00FE3D61"/>
    <w:rsid w:val="00FE3D6E"/>
    <w:rsid w:val="00FE41D1"/>
    <w:rsid w:val="00FE65F0"/>
    <w:rsid w:val="00FE6882"/>
    <w:rsid w:val="00FE770F"/>
    <w:rsid w:val="00FE7F9C"/>
    <w:rsid w:val="00FF7D56"/>
    <w:rsid w:val="04DA49D3"/>
    <w:rsid w:val="162637B6"/>
    <w:rsid w:val="249A200B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BFE5B"/>
  <w15:docId w15:val="{9BC18FE9-3718-4691-9448-991D4F0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0618B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0618B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10618B"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rsid w:val="0010618B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10618B"/>
    <w:pPr>
      <w:ind w:leftChars="1400" w:left="2940"/>
    </w:pPr>
  </w:style>
  <w:style w:type="paragraph" w:styleId="a3">
    <w:name w:val="Date"/>
    <w:basedOn w:val="a"/>
    <w:next w:val="a"/>
    <w:link w:val="a4"/>
    <w:uiPriority w:val="99"/>
    <w:unhideWhenUsed/>
    <w:qFormat/>
    <w:rsid w:val="0010618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10618B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10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0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0618B"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rsid w:val="0010618B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10618B"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rsid w:val="0010618B"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rsid w:val="0010618B"/>
    <w:pPr>
      <w:ind w:leftChars="1600" w:left="3360"/>
    </w:pPr>
  </w:style>
  <w:style w:type="paragraph" w:styleId="ab">
    <w:name w:val="Normal (Web)"/>
    <w:basedOn w:val="a"/>
    <w:uiPriority w:val="99"/>
    <w:unhideWhenUsed/>
    <w:qFormat/>
    <w:rsid w:val="0010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1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10618B"/>
  </w:style>
  <w:style w:type="character" w:styleId="ae">
    <w:name w:val="Hyperlink"/>
    <w:basedOn w:val="a0"/>
    <w:uiPriority w:val="99"/>
    <w:unhideWhenUsed/>
    <w:qFormat/>
    <w:rsid w:val="0010618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0618B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0618B"/>
    <w:rPr>
      <w:sz w:val="18"/>
      <w:szCs w:val="18"/>
    </w:rPr>
  </w:style>
  <w:style w:type="paragraph" w:styleId="af">
    <w:name w:val="List Paragraph"/>
    <w:basedOn w:val="a"/>
    <w:uiPriority w:val="34"/>
    <w:qFormat/>
    <w:rsid w:val="0010618B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sid w:val="0010618B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10618B"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sid w:val="0010618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10618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10618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0618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10618B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4">
    <w:name w:val="日期 字符"/>
    <w:basedOn w:val="a0"/>
    <w:link w:val="a3"/>
    <w:uiPriority w:val="99"/>
    <w:qFormat/>
    <w:rsid w:val="0010618B"/>
  </w:style>
  <w:style w:type="character" w:customStyle="1" w:styleId="10">
    <w:name w:val="标题 1 字符"/>
    <w:basedOn w:val="a0"/>
    <w:link w:val="1"/>
    <w:uiPriority w:val="9"/>
    <w:qFormat/>
    <w:rsid w:val="001061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0618B"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sid w:val="0010618B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rsid w:val="001061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10618B"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sid w:val="0010618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Revision"/>
    <w:hidden/>
    <w:uiPriority w:val="99"/>
    <w:semiHidden/>
    <w:rsid w:val="00091769"/>
    <w:rPr>
      <w:kern w:val="2"/>
      <w:sz w:val="21"/>
      <w:szCs w:val="22"/>
    </w:rPr>
  </w:style>
  <w:style w:type="paragraph" w:customStyle="1" w:styleId="Default">
    <w:name w:val="Default"/>
    <w:rsid w:val="00C147A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21">
    <w:name w:val="Body Text Indent 2"/>
    <w:basedOn w:val="a"/>
    <w:link w:val="210"/>
    <w:unhideWhenUsed/>
    <w:rsid w:val="004A19A7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2">
    <w:name w:val="正文文本缩进 2 字符"/>
    <w:basedOn w:val="a0"/>
    <w:uiPriority w:val="99"/>
    <w:semiHidden/>
    <w:rsid w:val="004A19A7"/>
    <w:rPr>
      <w:kern w:val="2"/>
      <w:sz w:val="21"/>
      <w:szCs w:val="22"/>
    </w:rPr>
  </w:style>
  <w:style w:type="character" w:customStyle="1" w:styleId="210">
    <w:name w:val="正文文本缩进 2 字符1"/>
    <w:link w:val="21"/>
    <w:locked/>
    <w:rsid w:val="004A19A7"/>
    <w:rPr>
      <w:rFonts w:ascii="Times New Roman" w:eastAsia="宋体" w:hAnsi="Times New Roman" w:cs="Times New Roman"/>
      <w:szCs w:val="24"/>
    </w:rPr>
  </w:style>
  <w:style w:type="character" w:customStyle="1" w:styleId="23">
    <w:name w:val="未处理的提及2"/>
    <w:basedOn w:val="a0"/>
    <w:uiPriority w:val="99"/>
    <w:semiHidden/>
    <w:unhideWhenUsed/>
    <w:rsid w:val="005F1C74"/>
    <w:rPr>
      <w:color w:val="605E5C"/>
      <w:shd w:val="clear" w:color="auto" w:fill="E1DFDD"/>
    </w:rPr>
  </w:style>
  <w:style w:type="character" w:customStyle="1" w:styleId="af1">
    <w:name w:val="正文文本 字符"/>
    <w:link w:val="af2"/>
    <w:rsid w:val="00E47960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Body Text"/>
    <w:basedOn w:val="a"/>
    <w:link w:val="af1"/>
    <w:rsid w:val="00E479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13">
    <w:name w:val="正文文本 字符1"/>
    <w:basedOn w:val="a0"/>
    <w:uiPriority w:val="99"/>
    <w:semiHidden/>
    <w:rsid w:val="00E47960"/>
    <w:rPr>
      <w:kern w:val="2"/>
      <w:sz w:val="21"/>
      <w:szCs w:val="22"/>
    </w:rPr>
  </w:style>
  <w:style w:type="paragraph" w:customStyle="1" w:styleId="110">
    <w:name w:val="标题 11"/>
    <w:basedOn w:val="a"/>
    <w:rsid w:val="00E47960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rsid w:val="00E4796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 承笈</cp:lastModifiedBy>
  <cp:revision>2</cp:revision>
  <cp:lastPrinted>2023-03-02T07:31:00Z</cp:lastPrinted>
  <dcterms:created xsi:type="dcterms:W3CDTF">2023-03-02T07:34:00Z</dcterms:created>
  <dcterms:modified xsi:type="dcterms:W3CDTF">2023-03-02T07:34:00Z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