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34F1" w14:textId="5813106D" w:rsidR="00FE46C4" w:rsidRDefault="00FE46C4" w:rsidP="00FE46C4">
      <w:pPr>
        <w:widowControl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附件3：</w:t>
      </w:r>
    </w:p>
    <w:p w14:paraId="403ADD7D" w14:textId="77777777" w:rsidR="00FE46C4" w:rsidRDefault="00FE46C4" w:rsidP="00FE46C4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协会2</w:t>
      </w:r>
      <w:r>
        <w:rPr>
          <w:rFonts w:ascii="方正小标宋简体" w:eastAsia="方正小标宋简体"/>
          <w:sz w:val="36"/>
          <w:szCs w:val="36"/>
        </w:rPr>
        <w:t>02</w:t>
      </w:r>
      <w:r>
        <w:rPr>
          <w:rFonts w:ascii="方正小标宋简体" w:eastAsia="方正小标宋简体" w:hint="eastAsia"/>
          <w:sz w:val="36"/>
          <w:szCs w:val="36"/>
        </w:rPr>
        <w:t>3年结核病转化医学专业分会</w:t>
      </w:r>
    </w:p>
    <w:p w14:paraId="2D4FD961" w14:textId="77777777" w:rsidR="00FE46C4" w:rsidRDefault="00FE46C4" w:rsidP="00FE46C4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委员（常务委员）推荐表</w:t>
      </w:r>
    </w:p>
    <w:p w14:paraId="6B533753" w14:textId="77777777" w:rsidR="00FE46C4" w:rsidRDefault="00FE46C4" w:rsidP="00FE46C4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663"/>
        <w:gridCol w:w="1391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FE46C4" w14:paraId="33382026" w14:textId="77777777" w:rsidTr="00DF38E7">
        <w:trPr>
          <w:trHeight w:val="948"/>
          <w:jc w:val="center"/>
        </w:trPr>
        <w:tc>
          <w:tcPr>
            <w:tcW w:w="1716" w:type="dxa"/>
            <w:vAlign w:val="center"/>
          </w:tcPr>
          <w:p w14:paraId="727E6A3A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63" w:type="dxa"/>
            <w:vAlign w:val="center"/>
          </w:tcPr>
          <w:p w14:paraId="76BE35AB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91" w:type="dxa"/>
            <w:vAlign w:val="center"/>
          </w:tcPr>
          <w:p w14:paraId="7A1DD209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36" w:type="dxa"/>
            <w:vAlign w:val="center"/>
          </w:tcPr>
          <w:p w14:paraId="650F9948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14:paraId="22783C4B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 w14:paraId="79ADDA9D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vAlign w:val="center"/>
          </w:tcPr>
          <w:p w14:paraId="1DA8C348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</w:t>
            </w:r>
          </w:p>
          <w:p w14:paraId="6E585993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887" w:type="dxa"/>
            <w:gridSpan w:val="2"/>
            <w:vAlign w:val="center"/>
          </w:tcPr>
          <w:p w14:paraId="4E7153FD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vAlign w:val="center"/>
          </w:tcPr>
          <w:p w14:paraId="6CAFE6DA" w14:textId="77777777" w:rsidR="00FE46C4" w:rsidRDefault="00FE46C4" w:rsidP="00DF38E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57247F71" w14:textId="77777777" w:rsidTr="00DF38E7">
        <w:trPr>
          <w:trHeight w:val="564"/>
          <w:jc w:val="center"/>
        </w:trPr>
        <w:tc>
          <w:tcPr>
            <w:tcW w:w="1716" w:type="dxa"/>
            <w:vAlign w:val="center"/>
          </w:tcPr>
          <w:p w14:paraId="0B361B76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35C8468C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5F474A0A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4CF05206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A879BB4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6D14F7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6CA3A00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71FC5A0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48ED6ABC" w14:textId="77777777" w:rsidR="00FE46C4" w:rsidRDefault="00FE46C4" w:rsidP="00DF38E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393B2A0B" w14:textId="77777777" w:rsidTr="00DF38E7">
        <w:trPr>
          <w:trHeight w:val="572"/>
          <w:jc w:val="center"/>
        </w:trPr>
        <w:tc>
          <w:tcPr>
            <w:tcW w:w="1716" w:type="dxa"/>
            <w:vMerge w:val="restart"/>
            <w:vAlign w:val="center"/>
          </w:tcPr>
          <w:p w14:paraId="2E3A0764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vAlign w:val="center"/>
          </w:tcPr>
          <w:p w14:paraId="033A4C0B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6E83E4C3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vAlign w:val="center"/>
          </w:tcPr>
          <w:p w14:paraId="54EBF178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7A9B7742" w14:textId="77777777" w:rsidR="00FE46C4" w:rsidRDefault="00FE46C4" w:rsidP="00DF38E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5D954A22" w14:textId="77777777" w:rsidTr="00DF38E7">
        <w:trPr>
          <w:trHeight w:val="694"/>
          <w:jc w:val="center"/>
        </w:trPr>
        <w:tc>
          <w:tcPr>
            <w:tcW w:w="1716" w:type="dxa"/>
            <w:vMerge/>
            <w:vAlign w:val="center"/>
          </w:tcPr>
          <w:p w14:paraId="2DC8C6A2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0A78F824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5DD434E6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vAlign w:val="center"/>
          </w:tcPr>
          <w:p w14:paraId="30FE41C2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252D8007" w14:textId="77777777" w:rsidR="00FE46C4" w:rsidRDefault="00FE46C4" w:rsidP="00DF38E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0DE12899" w14:textId="77777777" w:rsidTr="00DF38E7">
        <w:trPr>
          <w:jc w:val="center"/>
        </w:trPr>
        <w:tc>
          <w:tcPr>
            <w:tcW w:w="4506" w:type="dxa"/>
            <w:gridSpan w:val="4"/>
            <w:vAlign w:val="center"/>
          </w:tcPr>
          <w:p w14:paraId="4349E008" w14:textId="77777777" w:rsidR="00FE46C4" w:rsidRDefault="00FE46C4" w:rsidP="00DF38E7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本协会其他分支机构任职情况</w:t>
            </w:r>
          </w:p>
          <w:p w14:paraId="0424590B" w14:textId="77777777" w:rsidR="00FE46C4" w:rsidRDefault="00FE46C4" w:rsidP="00DF38E7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vAlign w:val="center"/>
          </w:tcPr>
          <w:p w14:paraId="0178AF13" w14:textId="77777777" w:rsidR="00FE46C4" w:rsidRDefault="00FE46C4" w:rsidP="00DF38E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0BDEEC89" w14:textId="77777777" w:rsidTr="00DF38E7">
        <w:trPr>
          <w:jc w:val="center"/>
        </w:trPr>
        <w:tc>
          <w:tcPr>
            <w:tcW w:w="4506" w:type="dxa"/>
            <w:gridSpan w:val="4"/>
            <w:vAlign w:val="center"/>
          </w:tcPr>
          <w:p w14:paraId="11DF2E02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其他学会任职情况</w:t>
            </w:r>
          </w:p>
          <w:p w14:paraId="39F4B916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vAlign w:val="center"/>
          </w:tcPr>
          <w:p w14:paraId="7C6D6594" w14:textId="77777777" w:rsidR="00FE46C4" w:rsidRDefault="00FE46C4" w:rsidP="00DF38E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FE46C4" w14:paraId="3EBE4709" w14:textId="77777777" w:rsidTr="00DF38E7">
        <w:trPr>
          <w:trHeight w:val="553"/>
          <w:jc w:val="center"/>
        </w:trPr>
        <w:tc>
          <w:tcPr>
            <w:tcW w:w="1716" w:type="dxa"/>
            <w:vAlign w:val="center"/>
          </w:tcPr>
          <w:p w14:paraId="0224EA5D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vAlign w:val="center"/>
          </w:tcPr>
          <w:p w14:paraId="5D3F93CD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6B160B25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vAlign w:val="center"/>
          </w:tcPr>
          <w:p w14:paraId="47B67BF5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0D88C6FF" w14:textId="77777777" w:rsidTr="00DF38E7">
        <w:trPr>
          <w:trHeight w:val="443"/>
          <w:jc w:val="center"/>
        </w:trPr>
        <w:tc>
          <w:tcPr>
            <w:tcW w:w="1716" w:type="dxa"/>
            <w:vAlign w:val="center"/>
          </w:tcPr>
          <w:p w14:paraId="24B806BA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vAlign w:val="center"/>
          </w:tcPr>
          <w:p w14:paraId="42E6DAF9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2D6B4E49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vAlign w:val="center"/>
          </w:tcPr>
          <w:p w14:paraId="08A71978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667D57DC" w14:textId="77777777" w:rsidTr="00DF38E7">
        <w:trPr>
          <w:trHeight w:val="1514"/>
          <w:jc w:val="center"/>
        </w:trPr>
        <w:tc>
          <w:tcPr>
            <w:tcW w:w="1716" w:type="dxa"/>
            <w:vAlign w:val="center"/>
          </w:tcPr>
          <w:p w14:paraId="5346D32B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主要学习及工作经历</w:t>
            </w:r>
          </w:p>
        </w:tc>
        <w:tc>
          <w:tcPr>
            <w:tcW w:w="8203" w:type="dxa"/>
            <w:gridSpan w:val="11"/>
            <w:vAlign w:val="center"/>
          </w:tcPr>
          <w:p w14:paraId="5F1FEABE" w14:textId="77777777" w:rsidR="00FE46C4" w:rsidRDefault="00FE46C4" w:rsidP="00DF38E7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FE46C4" w14:paraId="1300141B" w14:textId="77777777" w:rsidTr="00DF38E7">
        <w:trPr>
          <w:trHeight w:val="779"/>
          <w:jc w:val="center"/>
        </w:trPr>
        <w:tc>
          <w:tcPr>
            <w:tcW w:w="1716" w:type="dxa"/>
            <w:vAlign w:val="center"/>
          </w:tcPr>
          <w:p w14:paraId="71A06EC8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203" w:type="dxa"/>
            <w:gridSpan w:val="11"/>
            <w:vAlign w:val="center"/>
          </w:tcPr>
          <w:p w14:paraId="32C6E305" w14:textId="77777777" w:rsidR="00FE46C4" w:rsidRDefault="00FE46C4" w:rsidP="00DF38E7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FE46C4" w14:paraId="152CDF8B" w14:textId="77777777" w:rsidTr="00DF38E7">
        <w:trPr>
          <w:trHeight w:val="1637"/>
          <w:jc w:val="center"/>
        </w:trPr>
        <w:tc>
          <w:tcPr>
            <w:tcW w:w="1716" w:type="dxa"/>
            <w:vAlign w:val="center"/>
          </w:tcPr>
          <w:p w14:paraId="051008C2" w14:textId="77777777" w:rsidR="00FE46C4" w:rsidRDefault="00FE46C4" w:rsidP="00DF38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工作单位意见</w:t>
            </w:r>
          </w:p>
          <w:p w14:paraId="532CAFC0" w14:textId="77777777" w:rsidR="00FE46C4" w:rsidRDefault="00FE46C4" w:rsidP="00DF38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vAlign w:val="center"/>
          </w:tcPr>
          <w:p w14:paraId="745F3835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3FC32D5" w14:textId="77777777" w:rsidR="00FE46C4" w:rsidRDefault="00FE46C4" w:rsidP="00DF38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推荐单位意见</w:t>
            </w:r>
          </w:p>
          <w:p w14:paraId="7D36C64E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vAlign w:val="center"/>
          </w:tcPr>
          <w:p w14:paraId="39628FA1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46C4" w14:paraId="3E409977" w14:textId="77777777" w:rsidTr="00DF38E7">
        <w:trPr>
          <w:trHeight w:val="1638"/>
          <w:jc w:val="center"/>
        </w:trPr>
        <w:tc>
          <w:tcPr>
            <w:tcW w:w="1716" w:type="dxa"/>
            <w:vAlign w:val="center"/>
          </w:tcPr>
          <w:p w14:paraId="758898FB" w14:textId="77777777" w:rsidR="00FE46C4" w:rsidRDefault="00FE46C4" w:rsidP="00DF38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推荐专家意见</w:t>
            </w:r>
          </w:p>
          <w:p w14:paraId="1461CBF3" w14:textId="77777777" w:rsidR="00FE46C4" w:rsidRDefault="00FE46C4" w:rsidP="00DF38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vAlign w:val="center"/>
          </w:tcPr>
          <w:p w14:paraId="06D9D903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E66F040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E1BAEDF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710A94F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中国防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协会意见</w:t>
            </w:r>
          </w:p>
          <w:p w14:paraId="253BFEC3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vAlign w:val="center"/>
          </w:tcPr>
          <w:p w14:paraId="09A94820" w14:textId="77777777" w:rsidR="00FE46C4" w:rsidRDefault="00FE46C4" w:rsidP="00DF3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F4C39A7" w14:textId="77777777" w:rsidR="00FE46C4" w:rsidRDefault="00FE46C4" w:rsidP="00FE46C4">
      <w:pPr>
        <w:overflowPunct w:val="0"/>
        <w:snapToGrid w:val="0"/>
        <w:spacing w:line="360" w:lineRule="auto"/>
        <w:contextualSpacing/>
        <w:rPr>
          <w:rFonts w:ascii="仿宋" w:eastAsia="仿宋" w:hAnsi="仿宋"/>
          <w:color w:val="424849"/>
          <w:sz w:val="32"/>
          <w:szCs w:val="32"/>
        </w:rPr>
      </w:pPr>
    </w:p>
    <w:p w14:paraId="58AC0810" w14:textId="66413034" w:rsidR="00247F66" w:rsidRPr="00FE46C4" w:rsidRDefault="00247F66" w:rsidP="00FE46C4">
      <w:pPr>
        <w:spacing w:line="360" w:lineRule="auto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247F66" w:rsidRPr="00FE46C4" w:rsidSect="00E826F3">
      <w:footerReference w:type="default" r:id="rId9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7675" w14:textId="77777777" w:rsidR="00A21FDB" w:rsidRDefault="00A21FDB" w:rsidP="0010618B">
      <w:r>
        <w:separator/>
      </w:r>
    </w:p>
  </w:endnote>
  <w:endnote w:type="continuationSeparator" w:id="0">
    <w:p w14:paraId="76BF3F75" w14:textId="77777777" w:rsidR="00A21FDB" w:rsidRDefault="00A21FDB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770C" w14:textId="77777777" w:rsidR="009C6DD8" w:rsidRDefault="001C79B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6DD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1517">
      <w:rPr>
        <w:rStyle w:val="ad"/>
        <w:noProof/>
      </w:rPr>
      <w:t>3</w:t>
    </w:r>
    <w:r>
      <w:rPr>
        <w:rStyle w:val="ad"/>
      </w:rPr>
      <w:fldChar w:fldCharType="end"/>
    </w:r>
  </w:p>
  <w:p w14:paraId="51B5C147" w14:textId="77777777" w:rsidR="009C6DD8" w:rsidRDefault="009C6D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982B" w14:textId="77777777" w:rsidR="00A21FDB" w:rsidRDefault="00A21FDB" w:rsidP="0010618B">
      <w:r>
        <w:separator/>
      </w:r>
    </w:p>
  </w:footnote>
  <w:footnote w:type="continuationSeparator" w:id="0">
    <w:p w14:paraId="4420473E" w14:textId="77777777" w:rsidR="00A21FDB" w:rsidRDefault="00A21FDB" w:rsidP="0010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" w15:restartNumberingAfterBreak="0">
    <w:nsid w:val="0D3F4A05"/>
    <w:multiLevelType w:val="hybridMultilevel"/>
    <w:tmpl w:val="E026C9AE"/>
    <w:lvl w:ilvl="0" w:tplc="47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CDC4EEF"/>
    <w:multiLevelType w:val="hybridMultilevel"/>
    <w:tmpl w:val="81562684"/>
    <w:lvl w:ilvl="0" w:tplc="DF903D3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3E9B1001"/>
    <w:multiLevelType w:val="hybridMultilevel"/>
    <w:tmpl w:val="44E0AB68"/>
    <w:lvl w:ilvl="0" w:tplc="FFFFFFFF">
      <w:start w:val="1"/>
      <w:numFmt w:val="chineseCountingThousand"/>
      <w:suff w:val="nothing"/>
      <w:lvlText w:val="(%1)"/>
      <w:lvlJc w:val="left"/>
      <w:pPr>
        <w:ind w:left="64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035" w:hanging="420"/>
      </w:pPr>
    </w:lvl>
    <w:lvl w:ilvl="2" w:tplc="FFFFFFFF" w:tentative="1">
      <w:start w:val="1"/>
      <w:numFmt w:val="lowerRoman"/>
      <w:lvlText w:val="%3."/>
      <w:lvlJc w:val="right"/>
      <w:pPr>
        <w:ind w:left="2455" w:hanging="420"/>
      </w:pPr>
    </w:lvl>
    <w:lvl w:ilvl="3" w:tplc="FFFFFFFF" w:tentative="1">
      <w:start w:val="1"/>
      <w:numFmt w:val="decimal"/>
      <w:lvlText w:val="%4."/>
      <w:lvlJc w:val="left"/>
      <w:pPr>
        <w:ind w:left="2875" w:hanging="420"/>
      </w:pPr>
    </w:lvl>
    <w:lvl w:ilvl="4" w:tplc="FFFFFFFF" w:tentative="1">
      <w:start w:val="1"/>
      <w:numFmt w:val="lowerLetter"/>
      <w:lvlText w:val="%5)"/>
      <w:lvlJc w:val="left"/>
      <w:pPr>
        <w:ind w:left="3295" w:hanging="420"/>
      </w:pPr>
    </w:lvl>
    <w:lvl w:ilvl="5" w:tplc="FFFFFFFF" w:tentative="1">
      <w:start w:val="1"/>
      <w:numFmt w:val="lowerRoman"/>
      <w:lvlText w:val="%6."/>
      <w:lvlJc w:val="right"/>
      <w:pPr>
        <w:ind w:left="3715" w:hanging="420"/>
      </w:pPr>
    </w:lvl>
    <w:lvl w:ilvl="6" w:tplc="FFFFFFFF" w:tentative="1">
      <w:start w:val="1"/>
      <w:numFmt w:val="decimal"/>
      <w:lvlText w:val="%7."/>
      <w:lvlJc w:val="left"/>
      <w:pPr>
        <w:ind w:left="4135" w:hanging="420"/>
      </w:pPr>
    </w:lvl>
    <w:lvl w:ilvl="7" w:tplc="FFFFFFFF" w:tentative="1">
      <w:start w:val="1"/>
      <w:numFmt w:val="lowerLetter"/>
      <w:lvlText w:val="%8)"/>
      <w:lvlJc w:val="left"/>
      <w:pPr>
        <w:ind w:left="4555" w:hanging="420"/>
      </w:pPr>
    </w:lvl>
    <w:lvl w:ilvl="8" w:tplc="FFFFFFFF" w:tentative="1">
      <w:start w:val="1"/>
      <w:numFmt w:val="lowerRoman"/>
      <w:lvlText w:val="%9."/>
      <w:lvlJc w:val="right"/>
      <w:pPr>
        <w:ind w:left="4975" w:hanging="420"/>
      </w:pPr>
    </w:lvl>
  </w:abstractNum>
  <w:abstractNum w:abstractNumId="5" w15:restartNumberingAfterBreak="0">
    <w:nsid w:val="4A0B478E"/>
    <w:multiLevelType w:val="hybridMultilevel"/>
    <w:tmpl w:val="44E0AB68"/>
    <w:lvl w:ilvl="0" w:tplc="6D860F22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F0D1D98"/>
    <w:multiLevelType w:val="hybridMultilevel"/>
    <w:tmpl w:val="B4301140"/>
    <w:lvl w:ilvl="0" w:tplc="3380286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26813795">
    <w:abstractNumId w:val="7"/>
  </w:num>
  <w:num w:numId="2" w16cid:durableId="1307509544">
    <w:abstractNumId w:val="1"/>
  </w:num>
  <w:num w:numId="3" w16cid:durableId="681250138">
    <w:abstractNumId w:val="6"/>
  </w:num>
  <w:num w:numId="4" w16cid:durableId="1654791073">
    <w:abstractNumId w:val="2"/>
  </w:num>
  <w:num w:numId="5" w16cid:durableId="1788815625">
    <w:abstractNumId w:val="0"/>
  </w:num>
  <w:num w:numId="6" w16cid:durableId="684526828">
    <w:abstractNumId w:val="5"/>
  </w:num>
  <w:num w:numId="7" w16cid:durableId="1823964181">
    <w:abstractNumId w:val="3"/>
  </w:num>
  <w:num w:numId="8" w16cid:durableId="18232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2326F"/>
    <w:rsid w:val="00030B39"/>
    <w:rsid w:val="00031F48"/>
    <w:rsid w:val="00034F85"/>
    <w:rsid w:val="000425D9"/>
    <w:rsid w:val="0004264F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E14B0"/>
    <w:rsid w:val="000E2FA0"/>
    <w:rsid w:val="000E7821"/>
    <w:rsid w:val="000F400F"/>
    <w:rsid w:val="000F758F"/>
    <w:rsid w:val="000F7C46"/>
    <w:rsid w:val="001010D1"/>
    <w:rsid w:val="00101A6C"/>
    <w:rsid w:val="0010251A"/>
    <w:rsid w:val="00103CDF"/>
    <w:rsid w:val="0010618B"/>
    <w:rsid w:val="001061DA"/>
    <w:rsid w:val="0011246E"/>
    <w:rsid w:val="00112E72"/>
    <w:rsid w:val="001138D0"/>
    <w:rsid w:val="00113D2C"/>
    <w:rsid w:val="00120EB5"/>
    <w:rsid w:val="00121BA1"/>
    <w:rsid w:val="00135D16"/>
    <w:rsid w:val="00137661"/>
    <w:rsid w:val="001408C1"/>
    <w:rsid w:val="00141631"/>
    <w:rsid w:val="001441A8"/>
    <w:rsid w:val="00146A5F"/>
    <w:rsid w:val="00147A27"/>
    <w:rsid w:val="00150B9F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96092"/>
    <w:rsid w:val="001A12F4"/>
    <w:rsid w:val="001A1472"/>
    <w:rsid w:val="001B7774"/>
    <w:rsid w:val="001C464D"/>
    <w:rsid w:val="001C79B4"/>
    <w:rsid w:val="001D3FAF"/>
    <w:rsid w:val="001D739D"/>
    <w:rsid w:val="001E17FF"/>
    <w:rsid w:val="001F08A7"/>
    <w:rsid w:val="001F186D"/>
    <w:rsid w:val="001F30A6"/>
    <w:rsid w:val="001F44CF"/>
    <w:rsid w:val="001F67CD"/>
    <w:rsid w:val="001F788A"/>
    <w:rsid w:val="0020508C"/>
    <w:rsid w:val="0021007E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47F66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5E8C"/>
    <w:rsid w:val="00296C65"/>
    <w:rsid w:val="002A7BD5"/>
    <w:rsid w:val="002B4FA1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307836"/>
    <w:rsid w:val="0031138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3978"/>
    <w:rsid w:val="003B4708"/>
    <w:rsid w:val="003C0250"/>
    <w:rsid w:val="003C078D"/>
    <w:rsid w:val="003C17C6"/>
    <w:rsid w:val="003C40A8"/>
    <w:rsid w:val="003C597C"/>
    <w:rsid w:val="003C688C"/>
    <w:rsid w:val="003D0A10"/>
    <w:rsid w:val="003D1576"/>
    <w:rsid w:val="003D48BC"/>
    <w:rsid w:val="003D4FF0"/>
    <w:rsid w:val="003D5BC4"/>
    <w:rsid w:val="003D6E37"/>
    <w:rsid w:val="003E4870"/>
    <w:rsid w:val="003E59A0"/>
    <w:rsid w:val="003F11BD"/>
    <w:rsid w:val="003F157D"/>
    <w:rsid w:val="003F1F22"/>
    <w:rsid w:val="003F3C98"/>
    <w:rsid w:val="003F4EE4"/>
    <w:rsid w:val="003F6E46"/>
    <w:rsid w:val="00400934"/>
    <w:rsid w:val="00400A00"/>
    <w:rsid w:val="00401AB1"/>
    <w:rsid w:val="00405613"/>
    <w:rsid w:val="00415E3A"/>
    <w:rsid w:val="00420340"/>
    <w:rsid w:val="00420CD5"/>
    <w:rsid w:val="00424AB2"/>
    <w:rsid w:val="00431E2D"/>
    <w:rsid w:val="00433CD0"/>
    <w:rsid w:val="00441316"/>
    <w:rsid w:val="00443472"/>
    <w:rsid w:val="0044517F"/>
    <w:rsid w:val="004455FA"/>
    <w:rsid w:val="00445DEA"/>
    <w:rsid w:val="00446974"/>
    <w:rsid w:val="00447064"/>
    <w:rsid w:val="0045352F"/>
    <w:rsid w:val="00454AFA"/>
    <w:rsid w:val="00460556"/>
    <w:rsid w:val="00467BF3"/>
    <w:rsid w:val="0047002B"/>
    <w:rsid w:val="004700C3"/>
    <w:rsid w:val="00470C8E"/>
    <w:rsid w:val="00480328"/>
    <w:rsid w:val="00485BB6"/>
    <w:rsid w:val="004902DF"/>
    <w:rsid w:val="004964C9"/>
    <w:rsid w:val="004A0990"/>
    <w:rsid w:val="004A0ADF"/>
    <w:rsid w:val="004A1255"/>
    <w:rsid w:val="004A19A7"/>
    <w:rsid w:val="004A5035"/>
    <w:rsid w:val="004A7D9D"/>
    <w:rsid w:val="004B14FE"/>
    <w:rsid w:val="004B39EF"/>
    <w:rsid w:val="004B7F02"/>
    <w:rsid w:val="004C5284"/>
    <w:rsid w:val="004D624D"/>
    <w:rsid w:val="004D75FF"/>
    <w:rsid w:val="004E0C9B"/>
    <w:rsid w:val="004E1D34"/>
    <w:rsid w:val="004E6059"/>
    <w:rsid w:val="004E66C4"/>
    <w:rsid w:val="004E6E29"/>
    <w:rsid w:val="004E79BF"/>
    <w:rsid w:val="0050032A"/>
    <w:rsid w:val="00500698"/>
    <w:rsid w:val="005036E8"/>
    <w:rsid w:val="0050648B"/>
    <w:rsid w:val="0050720D"/>
    <w:rsid w:val="00515BFC"/>
    <w:rsid w:val="005248E0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6CB3"/>
    <w:rsid w:val="0054708A"/>
    <w:rsid w:val="00551A2B"/>
    <w:rsid w:val="0055334D"/>
    <w:rsid w:val="005544DF"/>
    <w:rsid w:val="00554C76"/>
    <w:rsid w:val="00557AE2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87C5F"/>
    <w:rsid w:val="005A1B70"/>
    <w:rsid w:val="005A2D28"/>
    <w:rsid w:val="005A31C2"/>
    <w:rsid w:val="005A6524"/>
    <w:rsid w:val="005B48AD"/>
    <w:rsid w:val="005B4AE0"/>
    <w:rsid w:val="005B64CA"/>
    <w:rsid w:val="005C0A4F"/>
    <w:rsid w:val="005C2368"/>
    <w:rsid w:val="005C282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6421"/>
    <w:rsid w:val="00617737"/>
    <w:rsid w:val="00617B90"/>
    <w:rsid w:val="00620315"/>
    <w:rsid w:val="00623185"/>
    <w:rsid w:val="0062337B"/>
    <w:rsid w:val="00623A94"/>
    <w:rsid w:val="00631762"/>
    <w:rsid w:val="006335D2"/>
    <w:rsid w:val="00641ACC"/>
    <w:rsid w:val="00647818"/>
    <w:rsid w:val="00654D9B"/>
    <w:rsid w:val="00656925"/>
    <w:rsid w:val="0065718C"/>
    <w:rsid w:val="00657CD9"/>
    <w:rsid w:val="0066334A"/>
    <w:rsid w:val="00663579"/>
    <w:rsid w:val="00663CC0"/>
    <w:rsid w:val="00666334"/>
    <w:rsid w:val="00676E49"/>
    <w:rsid w:val="00682802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3BA4"/>
    <w:rsid w:val="006C51DC"/>
    <w:rsid w:val="006D230D"/>
    <w:rsid w:val="006D2C3B"/>
    <w:rsid w:val="006E2B91"/>
    <w:rsid w:val="006E6E1C"/>
    <w:rsid w:val="00700506"/>
    <w:rsid w:val="00705650"/>
    <w:rsid w:val="0071649D"/>
    <w:rsid w:val="0071696B"/>
    <w:rsid w:val="007210AF"/>
    <w:rsid w:val="0072185E"/>
    <w:rsid w:val="0072380D"/>
    <w:rsid w:val="00730F91"/>
    <w:rsid w:val="007333AF"/>
    <w:rsid w:val="00741ED9"/>
    <w:rsid w:val="007420C2"/>
    <w:rsid w:val="00744CA1"/>
    <w:rsid w:val="007504FE"/>
    <w:rsid w:val="0075265C"/>
    <w:rsid w:val="007539A1"/>
    <w:rsid w:val="0075696F"/>
    <w:rsid w:val="00762894"/>
    <w:rsid w:val="007638D9"/>
    <w:rsid w:val="007757E1"/>
    <w:rsid w:val="007758D8"/>
    <w:rsid w:val="0078319E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C6FD2"/>
    <w:rsid w:val="007D3B38"/>
    <w:rsid w:val="007D40A7"/>
    <w:rsid w:val="007D54BE"/>
    <w:rsid w:val="007F4310"/>
    <w:rsid w:val="007F7A7B"/>
    <w:rsid w:val="008020EE"/>
    <w:rsid w:val="00802208"/>
    <w:rsid w:val="00806B31"/>
    <w:rsid w:val="00812D64"/>
    <w:rsid w:val="00812E33"/>
    <w:rsid w:val="008135CF"/>
    <w:rsid w:val="00814165"/>
    <w:rsid w:val="00817324"/>
    <w:rsid w:val="0082286A"/>
    <w:rsid w:val="008230FB"/>
    <w:rsid w:val="00823BDA"/>
    <w:rsid w:val="00826BE7"/>
    <w:rsid w:val="00833BB6"/>
    <w:rsid w:val="008371D4"/>
    <w:rsid w:val="00837904"/>
    <w:rsid w:val="00842818"/>
    <w:rsid w:val="00842BC0"/>
    <w:rsid w:val="008433A6"/>
    <w:rsid w:val="008445DA"/>
    <w:rsid w:val="0084495B"/>
    <w:rsid w:val="00852C4D"/>
    <w:rsid w:val="008549E5"/>
    <w:rsid w:val="008635C7"/>
    <w:rsid w:val="008708C9"/>
    <w:rsid w:val="00875338"/>
    <w:rsid w:val="00875351"/>
    <w:rsid w:val="00880673"/>
    <w:rsid w:val="0088076E"/>
    <w:rsid w:val="008831D2"/>
    <w:rsid w:val="00886CAD"/>
    <w:rsid w:val="00894FD9"/>
    <w:rsid w:val="008A13E7"/>
    <w:rsid w:val="008A7627"/>
    <w:rsid w:val="008B0EF9"/>
    <w:rsid w:val="008B1014"/>
    <w:rsid w:val="008B7CD9"/>
    <w:rsid w:val="008C09B3"/>
    <w:rsid w:val="008C374E"/>
    <w:rsid w:val="008D4150"/>
    <w:rsid w:val="008D4AC1"/>
    <w:rsid w:val="008D6B4A"/>
    <w:rsid w:val="008E667B"/>
    <w:rsid w:val="008F5E11"/>
    <w:rsid w:val="008F621D"/>
    <w:rsid w:val="00903C97"/>
    <w:rsid w:val="00905947"/>
    <w:rsid w:val="0090769D"/>
    <w:rsid w:val="0091284D"/>
    <w:rsid w:val="00913765"/>
    <w:rsid w:val="00914D87"/>
    <w:rsid w:val="0091783E"/>
    <w:rsid w:val="0092404E"/>
    <w:rsid w:val="00936684"/>
    <w:rsid w:val="00936A0A"/>
    <w:rsid w:val="00937C71"/>
    <w:rsid w:val="00937C74"/>
    <w:rsid w:val="0094235D"/>
    <w:rsid w:val="009458A8"/>
    <w:rsid w:val="00947B9B"/>
    <w:rsid w:val="0095091F"/>
    <w:rsid w:val="009553A3"/>
    <w:rsid w:val="0095666C"/>
    <w:rsid w:val="00956F91"/>
    <w:rsid w:val="0096380E"/>
    <w:rsid w:val="0096698C"/>
    <w:rsid w:val="009676EA"/>
    <w:rsid w:val="00980BD3"/>
    <w:rsid w:val="00981ED1"/>
    <w:rsid w:val="00986CA8"/>
    <w:rsid w:val="009877E1"/>
    <w:rsid w:val="009917AF"/>
    <w:rsid w:val="00994B26"/>
    <w:rsid w:val="009A27DD"/>
    <w:rsid w:val="009A48C9"/>
    <w:rsid w:val="009A518C"/>
    <w:rsid w:val="009A7F2D"/>
    <w:rsid w:val="009B11A6"/>
    <w:rsid w:val="009B389E"/>
    <w:rsid w:val="009B7F7E"/>
    <w:rsid w:val="009C695A"/>
    <w:rsid w:val="009C6DD8"/>
    <w:rsid w:val="009C77B6"/>
    <w:rsid w:val="009D7D1F"/>
    <w:rsid w:val="009E229A"/>
    <w:rsid w:val="009E3348"/>
    <w:rsid w:val="009E5772"/>
    <w:rsid w:val="009E65CD"/>
    <w:rsid w:val="009E784E"/>
    <w:rsid w:val="009F0D88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1FDB"/>
    <w:rsid w:val="00A252C3"/>
    <w:rsid w:val="00A25709"/>
    <w:rsid w:val="00A31A2B"/>
    <w:rsid w:val="00A33969"/>
    <w:rsid w:val="00A355B4"/>
    <w:rsid w:val="00A407CA"/>
    <w:rsid w:val="00A42484"/>
    <w:rsid w:val="00A47980"/>
    <w:rsid w:val="00A556F3"/>
    <w:rsid w:val="00A60600"/>
    <w:rsid w:val="00A63721"/>
    <w:rsid w:val="00A666ED"/>
    <w:rsid w:val="00A70A37"/>
    <w:rsid w:val="00A7388C"/>
    <w:rsid w:val="00A83306"/>
    <w:rsid w:val="00A857D7"/>
    <w:rsid w:val="00A8630C"/>
    <w:rsid w:val="00A87977"/>
    <w:rsid w:val="00A905DD"/>
    <w:rsid w:val="00A9586A"/>
    <w:rsid w:val="00A97637"/>
    <w:rsid w:val="00A9799B"/>
    <w:rsid w:val="00AA59A5"/>
    <w:rsid w:val="00AA68A8"/>
    <w:rsid w:val="00AB4A96"/>
    <w:rsid w:val="00AB559B"/>
    <w:rsid w:val="00AB7221"/>
    <w:rsid w:val="00AC1230"/>
    <w:rsid w:val="00AC1622"/>
    <w:rsid w:val="00AC16D6"/>
    <w:rsid w:val="00AC2584"/>
    <w:rsid w:val="00AC3A0E"/>
    <w:rsid w:val="00AC40EF"/>
    <w:rsid w:val="00AC696F"/>
    <w:rsid w:val="00AD178C"/>
    <w:rsid w:val="00AE1A1E"/>
    <w:rsid w:val="00AE41BD"/>
    <w:rsid w:val="00AE4B73"/>
    <w:rsid w:val="00AE7A53"/>
    <w:rsid w:val="00AF4255"/>
    <w:rsid w:val="00B04C88"/>
    <w:rsid w:val="00B05EAF"/>
    <w:rsid w:val="00B0627F"/>
    <w:rsid w:val="00B07858"/>
    <w:rsid w:val="00B22927"/>
    <w:rsid w:val="00B22BE5"/>
    <w:rsid w:val="00B25E55"/>
    <w:rsid w:val="00B2621A"/>
    <w:rsid w:val="00B27BF8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2A41"/>
    <w:rsid w:val="00B549D4"/>
    <w:rsid w:val="00B56CD1"/>
    <w:rsid w:val="00B61B62"/>
    <w:rsid w:val="00B62E7E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121"/>
    <w:rsid w:val="00BC3C4D"/>
    <w:rsid w:val="00BC5767"/>
    <w:rsid w:val="00BC7112"/>
    <w:rsid w:val="00BD304C"/>
    <w:rsid w:val="00BD3CE4"/>
    <w:rsid w:val="00BD5C98"/>
    <w:rsid w:val="00BE0245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503AD"/>
    <w:rsid w:val="00C51E05"/>
    <w:rsid w:val="00C52DC9"/>
    <w:rsid w:val="00C55E39"/>
    <w:rsid w:val="00C57316"/>
    <w:rsid w:val="00C57D51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0F38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728F"/>
    <w:rsid w:val="00CE7CBE"/>
    <w:rsid w:val="00CF025F"/>
    <w:rsid w:val="00CF338D"/>
    <w:rsid w:val="00CF4F5B"/>
    <w:rsid w:val="00D017AE"/>
    <w:rsid w:val="00D1082B"/>
    <w:rsid w:val="00D11059"/>
    <w:rsid w:val="00D12B75"/>
    <w:rsid w:val="00D13F79"/>
    <w:rsid w:val="00D25324"/>
    <w:rsid w:val="00D255B6"/>
    <w:rsid w:val="00D372EE"/>
    <w:rsid w:val="00D456A6"/>
    <w:rsid w:val="00D5482D"/>
    <w:rsid w:val="00D64A76"/>
    <w:rsid w:val="00D660F2"/>
    <w:rsid w:val="00D71E3B"/>
    <w:rsid w:val="00D73BF2"/>
    <w:rsid w:val="00D815AF"/>
    <w:rsid w:val="00D84D51"/>
    <w:rsid w:val="00D857F9"/>
    <w:rsid w:val="00D85854"/>
    <w:rsid w:val="00D925D5"/>
    <w:rsid w:val="00D92A6E"/>
    <w:rsid w:val="00D92ED3"/>
    <w:rsid w:val="00DA064B"/>
    <w:rsid w:val="00DA6373"/>
    <w:rsid w:val="00DB16AD"/>
    <w:rsid w:val="00DB33F8"/>
    <w:rsid w:val="00DB4A62"/>
    <w:rsid w:val="00DD0966"/>
    <w:rsid w:val="00DD1176"/>
    <w:rsid w:val="00DD41D0"/>
    <w:rsid w:val="00DD6E44"/>
    <w:rsid w:val="00DE0CC6"/>
    <w:rsid w:val="00DE28EF"/>
    <w:rsid w:val="00DE4D9C"/>
    <w:rsid w:val="00DE5B7D"/>
    <w:rsid w:val="00DE7492"/>
    <w:rsid w:val="00DF6122"/>
    <w:rsid w:val="00DF6FC4"/>
    <w:rsid w:val="00DF772C"/>
    <w:rsid w:val="00E10062"/>
    <w:rsid w:val="00E16346"/>
    <w:rsid w:val="00E16525"/>
    <w:rsid w:val="00E165AD"/>
    <w:rsid w:val="00E203AD"/>
    <w:rsid w:val="00E21421"/>
    <w:rsid w:val="00E242CF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26F3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D305A"/>
    <w:rsid w:val="00EE011B"/>
    <w:rsid w:val="00EE015D"/>
    <w:rsid w:val="00EE30F1"/>
    <w:rsid w:val="00EF49E5"/>
    <w:rsid w:val="00EF50E9"/>
    <w:rsid w:val="00EF5B62"/>
    <w:rsid w:val="00F0178D"/>
    <w:rsid w:val="00F02881"/>
    <w:rsid w:val="00F03594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3BA4"/>
    <w:rsid w:val="00F65772"/>
    <w:rsid w:val="00F74947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517"/>
    <w:rsid w:val="00FA1708"/>
    <w:rsid w:val="00FA1C50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6D39"/>
    <w:rsid w:val="00FE3D61"/>
    <w:rsid w:val="00FE3D6E"/>
    <w:rsid w:val="00FE41D1"/>
    <w:rsid w:val="00FE46C4"/>
    <w:rsid w:val="00FE65F0"/>
    <w:rsid w:val="00FE6882"/>
    <w:rsid w:val="00FE770F"/>
    <w:rsid w:val="00FE7F9C"/>
    <w:rsid w:val="00FF7D56"/>
    <w:rsid w:val="04DA49D3"/>
    <w:rsid w:val="162637B6"/>
    <w:rsid w:val="249A200B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4B25"/>
  <w15:docId w15:val="{43726E18-38D0-436E-B3F6-266D7C1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0618B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0618B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10618B"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rsid w:val="0010618B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10618B"/>
    <w:pPr>
      <w:ind w:leftChars="1400" w:left="2940"/>
    </w:pPr>
  </w:style>
  <w:style w:type="paragraph" w:styleId="a3">
    <w:name w:val="Date"/>
    <w:basedOn w:val="a"/>
    <w:next w:val="a"/>
    <w:link w:val="a4"/>
    <w:uiPriority w:val="99"/>
    <w:unhideWhenUsed/>
    <w:qFormat/>
    <w:rsid w:val="0010618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10618B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10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0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0618B"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rsid w:val="0010618B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10618B"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rsid w:val="0010618B"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rsid w:val="0010618B"/>
    <w:pPr>
      <w:ind w:leftChars="1600" w:left="3360"/>
    </w:pPr>
  </w:style>
  <w:style w:type="paragraph" w:styleId="ab">
    <w:name w:val="Normal (Web)"/>
    <w:basedOn w:val="a"/>
    <w:unhideWhenUsed/>
    <w:qFormat/>
    <w:rsid w:val="0010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1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10618B"/>
  </w:style>
  <w:style w:type="character" w:styleId="ae">
    <w:name w:val="Hyperlink"/>
    <w:basedOn w:val="a0"/>
    <w:uiPriority w:val="99"/>
    <w:unhideWhenUsed/>
    <w:qFormat/>
    <w:rsid w:val="0010618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0618B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0618B"/>
    <w:rPr>
      <w:sz w:val="18"/>
      <w:szCs w:val="18"/>
    </w:rPr>
  </w:style>
  <w:style w:type="paragraph" w:styleId="af">
    <w:name w:val="List Paragraph"/>
    <w:basedOn w:val="a"/>
    <w:uiPriority w:val="34"/>
    <w:qFormat/>
    <w:rsid w:val="0010618B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sid w:val="0010618B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10618B"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sid w:val="0010618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10618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10618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0618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10618B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4">
    <w:name w:val="日期 字符"/>
    <w:basedOn w:val="a0"/>
    <w:link w:val="a3"/>
    <w:uiPriority w:val="99"/>
    <w:qFormat/>
    <w:rsid w:val="0010618B"/>
  </w:style>
  <w:style w:type="character" w:customStyle="1" w:styleId="10">
    <w:name w:val="标题 1 字符"/>
    <w:basedOn w:val="a0"/>
    <w:link w:val="1"/>
    <w:uiPriority w:val="9"/>
    <w:qFormat/>
    <w:rsid w:val="001061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0618B"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sid w:val="0010618B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rsid w:val="001061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10618B"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sid w:val="0010618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Revision"/>
    <w:hidden/>
    <w:uiPriority w:val="99"/>
    <w:semiHidden/>
    <w:rsid w:val="00091769"/>
    <w:rPr>
      <w:kern w:val="2"/>
      <w:sz w:val="21"/>
      <w:szCs w:val="22"/>
    </w:rPr>
  </w:style>
  <w:style w:type="paragraph" w:customStyle="1" w:styleId="Default">
    <w:name w:val="Default"/>
    <w:qFormat/>
    <w:rsid w:val="00C147A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21">
    <w:name w:val="Body Text Indent 2"/>
    <w:basedOn w:val="a"/>
    <w:link w:val="210"/>
    <w:unhideWhenUsed/>
    <w:rsid w:val="004A19A7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2">
    <w:name w:val="正文文本缩进 2 字符"/>
    <w:basedOn w:val="a0"/>
    <w:uiPriority w:val="99"/>
    <w:semiHidden/>
    <w:rsid w:val="004A19A7"/>
    <w:rPr>
      <w:kern w:val="2"/>
      <w:sz w:val="21"/>
      <w:szCs w:val="22"/>
    </w:rPr>
  </w:style>
  <w:style w:type="character" w:customStyle="1" w:styleId="210">
    <w:name w:val="正文文本缩进 2 字符1"/>
    <w:link w:val="21"/>
    <w:locked/>
    <w:rsid w:val="004A19A7"/>
    <w:rPr>
      <w:rFonts w:ascii="Times New Roman" w:eastAsia="宋体" w:hAnsi="Times New Roman" w:cs="Times New Roman"/>
      <w:szCs w:val="24"/>
    </w:rPr>
  </w:style>
  <w:style w:type="character" w:customStyle="1" w:styleId="23">
    <w:name w:val="未处理的提及2"/>
    <w:basedOn w:val="a0"/>
    <w:uiPriority w:val="99"/>
    <w:semiHidden/>
    <w:unhideWhenUsed/>
    <w:rsid w:val="005F1C74"/>
    <w:rPr>
      <w:color w:val="605E5C"/>
      <w:shd w:val="clear" w:color="auto" w:fill="E1DFDD"/>
    </w:rPr>
  </w:style>
  <w:style w:type="character" w:customStyle="1" w:styleId="af1">
    <w:name w:val="正文文本 字符"/>
    <w:link w:val="af2"/>
    <w:rsid w:val="00E47960"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Body Text"/>
    <w:basedOn w:val="a"/>
    <w:link w:val="af1"/>
    <w:rsid w:val="00E479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13">
    <w:name w:val="正文文本 字符1"/>
    <w:basedOn w:val="a0"/>
    <w:uiPriority w:val="99"/>
    <w:semiHidden/>
    <w:rsid w:val="00E47960"/>
    <w:rPr>
      <w:kern w:val="2"/>
      <w:sz w:val="21"/>
      <w:szCs w:val="22"/>
    </w:rPr>
  </w:style>
  <w:style w:type="paragraph" w:customStyle="1" w:styleId="110">
    <w:name w:val="标题 11"/>
    <w:basedOn w:val="a"/>
    <w:rsid w:val="00E47960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rsid w:val="00E4796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58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13810851183@139.com</cp:lastModifiedBy>
  <cp:revision>2</cp:revision>
  <cp:lastPrinted>2023-03-20T05:09:00Z</cp:lastPrinted>
  <dcterms:created xsi:type="dcterms:W3CDTF">2023-03-20T05:46:00Z</dcterms:created>
  <dcterms:modified xsi:type="dcterms:W3CDTF">2023-03-20T05:46:00Z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